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8F51" w14:textId="77777777" w:rsidR="00E8118B" w:rsidRPr="00B4355A" w:rsidRDefault="00BA7BD2" w:rsidP="00E8118B">
      <w:pPr>
        <w:widowControl/>
        <w:jc w:val="left"/>
        <w:rPr>
          <w:rFonts w:ascii="HGPｺﾞｼｯｸM" w:eastAsia="HGPｺﾞｼｯｸM" w:hAnsi="Times New Roman" w:cs="Times New Roman"/>
          <w:kern w:val="0"/>
          <w:sz w:val="28"/>
          <w:szCs w:val="28"/>
          <w:bdr w:val="single" w:sz="4" w:space="0" w:color="auto"/>
        </w:rPr>
      </w:pPr>
      <w:r>
        <w:rPr>
          <w:rFonts w:ascii="HGPｺﾞｼｯｸM" w:eastAsia="HGPｺﾞｼｯｸM" w:hAnsi="Times New Roman" w:cs="Times New Roman" w:hint="eastAsia"/>
          <w:kern w:val="0"/>
          <w:sz w:val="28"/>
          <w:szCs w:val="28"/>
          <w:bdr w:val="single" w:sz="4" w:space="0" w:color="auto"/>
        </w:rPr>
        <w:t>2024</w:t>
      </w:r>
      <w:r w:rsidR="00E8118B" w:rsidRPr="00B4355A">
        <w:rPr>
          <w:rFonts w:ascii="HGPｺﾞｼｯｸM" w:eastAsia="HGPｺﾞｼｯｸM" w:hAnsi="Times New Roman" w:cs="Times New Roman" w:hint="eastAsia"/>
          <w:kern w:val="0"/>
          <w:sz w:val="28"/>
          <w:szCs w:val="28"/>
          <w:bdr w:val="single" w:sz="4" w:space="0" w:color="auto"/>
        </w:rPr>
        <w:t xml:space="preserve">年度　</w:t>
      </w:r>
      <w:r w:rsidR="00BE0A55">
        <w:rPr>
          <w:rFonts w:ascii="HGPｺﾞｼｯｸM" w:eastAsia="HGPｺﾞｼｯｸM" w:hAnsi="Times New Roman" w:cs="Times New Roman" w:hint="eastAsia"/>
          <w:kern w:val="0"/>
          <w:sz w:val="28"/>
          <w:szCs w:val="28"/>
          <w:bdr w:val="single" w:sz="4" w:space="0" w:color="auto"/>
        </w:rPr>
        <w:t>学校推薦型選抜</w:t>
      </w:r>
      <w:r w:rsidR="002E43FD">
        <w:rPr>
          <w:rFonts w:ascii="HGPｺﾞｼｯｸM" w:eastAsia="HGPｺﾞｼｯｸM" w:hAnsi="Times New Roman" w:cs="Times New Roman" w:hint="eastAsia"/>
          <w:kern w:val="0"/>
          <w:sz w:val="28"/>
          <w:szCs w:val="28"/>
          <w:bdr w:val="single" w:sz="4" w:space="0" w:color="auto"/>
        </w:rPr>
        <w:t>&lt;</w:t>
      </w:r>
      <w:r w:rsidR="00BE0A55">
        <w:rPr>
          <w:rFonts w:ascii="HGPｺﾞｼｯｸM" w:eastAsia="HGPｺﾞｼｯｸM" w:hAnsi="Times New Roman" w:cs="Times New Roman" w:hint="eastAsia"/>
          <w:kern w:val="0"/>
          <w:sz w:val="28"/>
          <w:szCs w:val="28"/>
          <w:bdr w:val="single" w:sz="4" w:space="0" w:color="auto"/>
        </w:rPr>
        <w:t>指定校推薦型</w:t>
      </w:r>
      <w:r w:rsidR="002E43FD">
        <w:rPr>
          <w:rFonts w:ascii="HGPｺﾞｼｯｸM" w:eastAsia="HGPｺﾞｼｯｸM" w:hAnsi="Times New Roman" w:cs="Times New Roman" w:hint="eastAsia"/>
          <w:kern w:val="0"/>
          <w:sz w:val="28"/>
          <w:szCs w:val="28"/>
          <w:bdr w:val="single" w:sz="4" w:space="0" w:color="auto"/>
        </w:rPr>
        <w:t>&gt;Ⅱ期</w:t>
      </w:r>
    </w:p>
    <w:p w14:paraId="25260DA3" w14:textId="77777777" w:rsidR="004B4055" w:rsidRPr="00E8118B" w:rsidRDefault="004B4055" w:rsidP="00E8118B">
      <w:pPr>
        <w:widowControl/>
        <w:jc w:val="left"/>
        <w:rPr>
          <w:rFonts w:ascii="HGPｺﾞｼｯｸM" w:eastAsia="HGPｺﾞｼｯｸM" w:hAnsi="Times New Roman" w:cs="Times New Roman"/>
          <w:kern w:val="0"/>
          <w:sz w:val="16"/>
          <w:szCs w:val="16"/>
        </w:rPr>
      </w:pPr>
    </w:p>
    <w:p w14:paraId="3FE5FFAE" w14:textId="77777777" w:rsidR="00E8118B" w:rsidRPr="00724F29" w:rsidRDefault="002E43FD" w:rsidP="002E43FD">
      <w:pPr>
        <w:widowControl/>
        <w:snapToGrid w:val="0"/>
        <w:ind w:firstLineChars="850" w:firstLine="3413"/>
        <w:rPr>
          <w:rFonts w:ascii="HGPｺﾞｼｯｸM" w:eastAsia="HGPｺﾞｼｯｸM" w:hAnsi="Times New Roman" w:cs="Times New Roman"/>
          <w:b/>
          <w:bCs/>
          <w:kern w:val="0"/>
          <w:sz w:val="40"/>
          <w:szCs w:val="24"/>
          <w:lang w:eastAsia="zh-CN"/>
        </w:rPr>
      </w:pPr>
      <w:r w:rsidRPr="00724F29">
        <w:rPr>
          <w:rFonts w:ascii="HGPｺﾞｼｯｸM" w:eastAsia="HGPｺﾞｼｯｸM" w:hAnsi="Times New Roman" w:cs="Times New Roman" w:hint="eastAsia"/>
          <w:b/>
          <w:bCs/>
          <w:kern w:val="0"/>
          <w:sz w:val="40"/>
          <w:szCs w:val="24"/>
        </w:rPr>
        <w:t xml:space="preserve">推　　　薦　　　</w:t>
      </w:r>
      <w:r w:rsidR="008A088D" w:rsidRPr="00724F29">
        <w:rPr>
          <w:rFonts w:ascii="HGPｺﾞｼｯｸM" w:eastAsia="HGPｺﾞｼｯｸM" w:hAnsi="Times New Roman" w:cs="Times New Roman" w:hint="eastAsia"/>
          <w:b/>
          <w:bCs/>
          <w:kern w:val="0"/>
          <w:sz w:val="40"/>
          <w:szCs w:val="24"/>
          <w:lang w:eastAsia="zh-CN"/>
        </w:rPr>
        <w:t>書</w:t>
      </w:r>
    </w:p>
    <w:p w14:paraId="758E8B67" w14:textId="77777777" w:rsidR="00E8118B" w:rsidRPr="00724F29" w:rsidRDefault="00E8118B" w:rsidP="004B4055">
      <w:pPr>
        <w:widowControl/>
        <w:snapToGrid w:val="0"/>
        <w:jc w:val="left"/>
        <w:rPr>
          <w:rFonts w:ascii="HGPｺﾞｼｯｸM" w:eastAsia="HGPｺﾞｼｯｸM" w:hAnsi="Times New Roman" w:cs="Times New Roman"/>
          <w:kern w:val="0"/>
          <w:sz w:val="16"/>
          <w:szCs w:val="16"/>
          <w:lang w:eastAsia="zh-CN"/>
        </w:rPr>
      </w:pPr>
    </w:p>
    <w:p w14:paraId="7886DC69" w14:textId="77777777" w:rsidR="00E8118B" w:rsidRPr="00724F29" w:rsidRDefault="00E8118B" w:rsidP="004B4055">
      <w:pPr>
        <w:widowControl/>
        <w:snapToGrid w:val="0"/>
        <w:jc w:val="left"/>
        <w:rPr>
          <w:rFonts w:ascii="HGPｺﾞｼｯｸM" w:eastAsia="HGPｺﾞｼｯｸM" w:hAnsi="Times New Roman" w:cs="Times New Roman"/>
          <w:kern w:val="0"/>
          <w:sz w:val="28"/>
          <w:szCs w:val="24"/>
          <w:lang w:eastAsia="zh-CN"/>
        </w:rPr>
      </w:pPr>
      <w:r w:rsidRPr="00724F29">
        <w:rPr>
          <w:rFonts w:ascii="HGPｺﾞｼｯｸM" w:eastAsia="HGPｺﾞｼｯｸM" w:hAnsi="Times New Roman" w:cs="Times New Roman" w:hint="eastAsia"/>
          <w:kern w:val="0"/>
          <w:sz w:val="28"/>
          <w:szCs w:val="24"/>
          <w:lang w:eastAsia="zh-CN"/>
        </w:rPr>
        <w:t>田園調布学園大学学長　殿</w:t>
      </w:r>
    </w:p>
    <w:p w14:paraId="68C29ADC" w14:textId="77777777" w:rsidR="00E8118B" w:rsidRPr="00724F29" w:rsidRDefault="00E8118B" w:rsidP="004B4055">
      <w:pPr>
        <w:widowControl/>
        <w:snapToGrid w:val="0"/>
        <w:jc w:val="left"/>
        <w:rPr>
          <w:rFonts w:ascii="HGPｺﾞｼｯｸM" w:eastAsia="HGPｺﾞｼｯｸM" w:hAnsi="Times New Roman" w:cs="Times New Roman"/>
          <w:kern w:val="0"/>
          <w:sz w:val="16"/>
          <w:szCs w:val="16"/>
          <w:lang w:eastAsia="zh-CN"/>
        </w:rPr>
      </w:pPr>
    </w:p>
    <w:p w14:paraId="0CBBC75C" w14:textId="77777777" w:rsidR="00724F29" w:rsidRPr="00724F29" w:rsidRDefault="00724F29" w:rsidP="00724F29">
      <w:pPr>
        <w:widowControl/>
        <w:wordWrap w:val="0"/>
        <w:snapToGrid w:val="0"/>
        <w:jc w:val="righ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  <w:r w:rsidRPr="00724F29">
        <w:rPr>
          <w:rFonts w:ascii="HGPｺﾞｼｯｸM" w:eastAsia="HGPｺﾞｼｯｸM" w:hAnsi="Times New Roman" w:cs="Times New Roman" w:hint="eastAsia"/>
          <w:spacing w:val="25"/>
          <w:kern w:val="0"/>
          <w:sz w:val="24"/>
          <w:szCs w:val="16"/>
          <w:fitText w:val="1399" w:id="-1712158975"/>
        </w:rPr>
        <w:t>学校所在</w:t>
      </w:r>
      <w:r w:rsidRPr="00724F29">
        <w:rPr>
          <w:rFonts w:ascii="HGPｺﾞｼｯｸM" w:eastAsia="HGPｺﾞｼｯｸM" w:hAnsi="Times New Roman" w:cs="Times New Roman" w:hint="eastAsia"/>
          <w:kern w:val="0"/>
          <w:sz w:val="24"/>
          <w:szCs w:val="16"/>
          <w:fitText w:val="1399" w:id="-1712158975"/>
        </w:rPr>
        <w:t>地</w:t>
      </w:r>
      <w:r w:rsidRPr="00724F29">
        <w:rPr>
          <w:rFonts w:ascii="HGPｺﾞｼｯｸM" w:eastAsia="HGPｺﾞｼｯｸM" w:hAnsi="Times New Roman" w:cs="Times New Roman" w:hint="eastAsia"/>
          <w:kern w:val="0"/>
          <w:sz w:val="24"/>
          <w:szCs w:val="16"/>
        </w:rPr>
        <w:t xml:space="preserve">　　　　　　　　　　　　　　　　　　　　　　 </w:t>
      </w:r>
    </w:p>
    <w:p w14:paraId="1ADBDB4E" w14:textId="77777777" w:rsidR="00724F29" w:rsidRPr="00724F29" w:rsidRDefault="00724F29" w:rsidP="00724F29">
      <w:pPr>
        <w:widowControl/>
        <w:snapToGrid w:val="0"/>
        <w:jc w:val="righ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7F7912BA" w14:textId="77777777" w:rsidR="00724F29" w:rsidRPr="00724F29" w:rsidRDefault="00724F29" w:rsidP="00724F29">
      <w:pPr>
        <w:widowControl/>
        <w:wordWrap w:val="0"/>
        <w:snapToGrid w:val="0"/>
        <w:jc w:val="righ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  <w:r w:rsidRPr="002A0932">
        <w:rPr>
          <w:rFonts w:asciiTheme="minorEastAsia" w:hAnsiTheme="minorEastAsia" w:cs="Times New Roman" w:hint="eastAsia"/>
          <w:spacing w:val="170"/>
          <w:kern w:val="0"/>
          <w:sz w:val="24"/>
          <w:szCs w:val="16"/>
          <w:fitText w:val="1400" w:id="-1712160512"/>
        </w:rPr>
        <w:t>学校</w:t>
      </w:r>
      <w:r w:rsidRPr="002A0932">
        <w:rPr>
          <w:rFonts w:asciiTheme="minorEastAsia" w:hAnsiTheme="minorEastAsia" w:cs="Times New Roman" w:hint="eastAsia"/>
          <w:kern w:val="0"/>
          <w:sz w:val="24"/>
          <w:szCs w:val="16"/>
          <w:fitText w:val="1400" w:id="-1712160512"/>
        </w:rPr>
        <w:t>名</w:t>
      </w:r>
      <w:r w:rsidRPr="00724F29">
        <w:rPr>
          <w:rFonts w:asciiTheme="minorEastAsia" w:hAnsiTheme="minorEastAsia" w:cs="Times New Roman" w:hint="eastAsia"/>
          <w:kern w:val="0"/>
          <w:sz w:val="24"/>
          <w:szCs w:val="16"/>
        </w:rPr>
        <w:t xml:space="preserve">　　　　　　　　　　　　　　　</w:t>
      </w:r>
    </w:p>
    <w:p w14:paraId="62D07024" w14:textId="77777777" w:rsidR="00724F29" w:rsidRPr="00724F29" w:rsidRDefault="00724F29" w:rsidP="00724F29">
      <w:pPr>
        <w:widowControl/>
        <w:snapToGrid w:val="0"/>
        <w:jc w:val="righ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716AF79B" w14:textId="77777777" w:rsidR="00724F29" w:rsidRPr="00724F29" w:rsidRDefault="00724F29" w:rsidP="00724F29">
      <w:pPr>
        <w:widowControl/>
        <w:wordWrap w:val="0"/>
        <w:snapToGrid w:val="0"/>
        <w:jc w:val="right"/>
        <w:rPr>
          <w:rFonts w:asciiTheme="minorEastAsia" w:hAnsiTheme="minorEastAsia" w:cs="Times New Roman"/>
          <w:kern w:val="0"/>
          <w:sz w:val="24"/>
          <w:szCs w:val="16"/>
        </w:rPr>
      </w:pPr>
      <w:r w:rsidRPr="00724F29"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E4B0285" wp14:editId="0EAC78CB">
            <wp:simplePos x="0" y="0"/>
            <wp:positionH relativeFrom="column">
              <wp:posOffset>6076315</wp:posOffset>
            </wp:positionH>
            <wp:positionV relativeFrom="paragraph">
              <wp:posOffset>10160</wp:posOffset>
            </wp:positionV>
            <wp:extent cx="255905" cy="4095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0" t="34531" r="14537" b="47501"/>
                    <a:stretch/>
                  </pic:blipFill>
                  <pic:spPr bwMode="auto">
                    <a:xfrm>
                      <a:off x="0" y="0"/>
                      <a:ext cx="255905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932">
        <w:rPr>
          <w:rFonts w:asciiTheme="minorEastAsia" w:hAnsiTheme="minorEastAsia" w:cs="Times New Roman" w:hint="eastAsia"/>
          <w:spacing w:val="73"/>
          <w:kern w:val="0"/>
          <w:sz w:val="24"/>
          <w:szCs w:val="16"/>
          <w:fitText w:val="1400" w:id="-1712160511"/>
        </w:rPr>
        <w:t>学校長</w:t>
      </w:r>
      <w:r w:rsidRPr="002A0932">
        <w:rPr>
          <w:rFonts w:asciiTheme="minorEastAsia" w:hAnsiTheme="minorEastAsia" w:cs="Times New Roman" w:hint="eastAsia"/>
          <w:spacing w:val="1"/>
          <w:kern w:val="0"/>
          <w:sz w:val="24"/>
          <w:szCs w:val="16"/>
          <w:fitText w:val="1400" w:id="-1712160511"/>
        </w:rPr>
        <w:t>名</w:t>
      </w:r>
      <w:r w:rsidRPr="00724F29">
        <w:rPr>
          <w:rFonts w:asciiTheme="minorEastAsia" w:hAnsiTheme="minorEastAsia" w:cs="Times New Roman" w:hint="eastAsia"/>
          <w:kern w:val="0"/>
          <w:sz w:val="24"/>
          <w:szCs w:val="16"/>
        </w:rPr>
        <w:t xml:space="preserve">　　　　　　　　　　　　　　　</w:t>
      </w:r>
    </w:p>
    <w:p w14:paraId="2FA9F00B" w14:textId="77777777" w:rsidR="00724F29" w:rsidRDefault="00724F29" w:rsidP="00724F29">
      <w:pPr>
        <w:widowControl/>
        <w:snapToGrid w:val="0"/>
        <w:jc w:val="right"/>
        <w:rPr>
          <w:rFonts w:ascii="HGPｺﾞｼｯｸM" w:eastAsia="SimSun" w:hAnsi="Times New Roman" w:cs="Times New Roman"/>
          <w:kern w:val="0"/>
          <w:sz w:val="28"/>
          <w:szCs w:val="16"/>
          <w:lang w:eastAsia="zh-CN"/>
        </w:rPr>
      </w:pPr>
    </w:p>
    <w:p w14:paraId="256A9DDB" w14:textId="77777777" w:rsidR="00724F29" w:rsidRPr="00724F29" w:rsidRDefault="00724F29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06369575" w14:textId="77777777" w:rsidR="00724F29" w:rsidRPr="00724F29" w:rsidRDefault="00724F29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  <w:r w:rsidRPr="00724F29">
        <w:rPr>
          <w:rFonts w:asciiTheme="minorEastAsia" w:hAnsiTheme="minorEastAsia" w:cs="Times New Roman" w:hint="eastAsia"/>
          <w:kern w:val="0"/>
          <w:sz w:val="24"/>
          <w:szCs w:val="16"/>
        </w:rPr>
        <w:t>下記の者は、貴大学に入学するにふさわしい生徒であるので、ここに推薦いたします。</w:t>
      </w:r>
    </w:p>
    <w:p w14:paraId="77105423" w14:textId="77777777" w:rsidR="00724F29" w:rsidRDefault="00724F29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4878AA1E" w14:textId="77777777" w:rsidR="00724F29" w:rsidRDefault="0097047B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  <w:r w:rsidRPr="0097047B">
        <w:rPr>
          <w:noProof/>
        </w:rPr>
        <w:drawing>
          <wp:inline distT="0" distB="0" distL="0" distR="0" wp14:anchorId="09A2BA5F" wp14:editId="42D491F3">
            <wp:extent cx="6526994" cy="1495425"/>
            <wp:effectExtent l="0" t="0" r="762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991" cy="1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0DD9" w14:textId="77777777" w:rsidR="00724F29" w:rsidRDefault="00724F29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53D72C93" w14:textId="77777777" w:rsidR="00CA2844" w:rsidRDefault="00CA2844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00D5EF14" w14:textId="77777777" w:rsidR="00724F29" w:rsidRPr="0097047B" w:rsidRDefault="0097047B" w:rsidP="0097047B">
      <w:pPr>
        <w:widowControl/>
        <w:snapToGrid w:val="0"/>
        <w:ind w:left="220" w:hangingChars="100" w:hanging="220"/>
        <w:jc w:val="left"/>
        <w:rPr>
          <w:rFonts w:ascii="HGPｺﾞｼｯｸM" w:hAnsi="Times New Roman" w:cs="Times New Roman"/>
          <w:kern w:val="0"/>
          <w:sz w:val="22"/>
          <w:szCs w:val="16"/>
        </w:rPr>
      </w:pPr>
      <w:r w:rsidRPr="0097047B">
        <w:rPr>
          <w:rFonts w:ascii="HGPｺﾞｼｯｸM" w:hAnsi="Times New Roman" w:cs="Times New Roman" w:hint="eastAsia"/>
          <w:kern w:val="0"/>
          <w:sz w:val="22"/>
          <w:szCs w:val="16"/>
        </w:rPr>
        <w:t>※在学中、学習面や活動面で「力を付けた」「成果や実績を出した」番号に○（複数可）を付け、</w:t>
      </w:r>
    </w:p>
    <w:p w14:paraId="2A41866B" w14:textId="77777777" w:rsidR="00724F29" w:rsidRPr="00CA2844" w:rsidRDefault="0097047B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2"/>
          <w:szCs w:val="16"/>
          <w:lang w:eastAsia="zh-CN"/>
        </w:rPr>
      </w:pPr>
      <w:r>
        <w:rPr>
          <w:rFonts w:asciiTheme="minorEastAsia" w:hAnsiTheme="minorEastAsia" w:cs="Times New Roman" w:hint="eastAsia"/>
          <w:kern w:val="0"/>
          <w:sz w:val="22"/>
          <w:szCs w:val="16"/>
        </w:rPr>
        <w:t xml:space="preserve">　具体的に推薦理由をご記入ください。</w:t>
      </w:r>
    </w:p>
    <w:p w14:paraId="2ECE7A89" w14:textId="77777777" w:rsidR="00724F29" w:rsidRDefault="002539D1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  <w:r w:rsidRPr="002539D1">
        <w:rPr>
          <w:noProof/>
        </w:rPr>
        <w:drawing>
          <wp:inline distT="0" distB="0" distL="0" distR="0" wp14:anchorId="6FEFDD08" wp14:editId="5FFF803A">
            <wp:extent cx="6559740" cy="2143354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5243" cy="215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F9992" w14:textId="77777777" w:rsidR="00CA2844" w:rsidRDefault="00CA2844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1CF35649" w14:textId="77777777" w:rsidR="00CA2844" w:rsidRDefault="00CA2844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3E420164" w14:textId="77777777" w:rsidR="00CA2844" w:rsidRDefault="00CA2844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24"/>
          <w:szCs w:val="16"/>
          <w:lang w:eastAsia="zh-CN"/>
        </w:rPr>
      </w:pPr>
    </w:p>
    <w:p w14:paraId="053C2F20" w14:textId="77777777" w:rsidR="00CA2844" w:rsidRDefault="002539D1" w:rsidP="00724F29">
      <w:pPr>
        <w:widowControl/>
        <w:snapToGrid w:val="0"/>
        <w:jc w:val="left"/>
        <w:rPr>
          <w:rFonts w:asciiTheme="minorEastAsia" w:hAnsiTheme="minorEastAsia" w:cs="Times New Roman"/>
          <w:kern w:val="0"/>
          <w:sz w:val="18"/>
          <w:szCs w:val="16"/>
        </w:rPr>
      </w:pPr>
      <w:r>
        <w:rPr>
          <w:rFonts w:asciiTheme="minorEastAsia" w:hAnsiTheme="minorEastAsia" w:cs="Times New Roman" w:hint="eastAsia"/>
          <w:kern w:val="0"/>
          <w:sz w:val="24"/>
          <w:szCs w:val="16"/>
        </w:rPr>
        <w:t xml:space="preserve">　　　　　　　　　　　　　　　　　　　　　　　　　　　　</w:t>
      </w:r>
      <w:r w:rsidRPr="002539D1">
        <w:rPr>
          <w:rFonts w:asciiTheme="minorEastAsia" w:hAnsiTheme="minorEastAsia" w:cs="Times New Roman" w:hint="eastAsia"/>
          <w:kern w:val="0"/>
          <w:sz w:val="18"/>
          <w:szCs w:val="16"/>
        </w:rPr>
        <w:t>年　　　月　　　日</w:t>
      </w:r>
    </w:p>
    <w:p w14:paraId="70E89146" w14:textId="77777777" w:rsidR="002539D1" w:rsidRPr="002539D1" w:rsidRDefault="002539D1" w:rsidP="00724F29">
      <w:pPr>
        <w:widowControl/>
        <w:snapToGrid w:val="0"/>
        <w:jc w:val="left"/>
        <w:rPr>
          <w:rFonts w:ascii="HGPｺﾞｼｯｸM" w:eastAsia="SimSun" w:hAnsi="Times New Roman" w:cs="Times New Roman"/>
          <w:kern w:val="0"/>
          <w:sz w:val="18"/>
          <w:szCs w:val="16"/>
          <w:lang w:eastAsia="zh-CN"/>
        </w:rPr>
      </w:pPr>
    </w:p>
    <w:p w14:paraId="251A228B" w14:textId="77777777" w:rsidR="00CA2844" w:rsidRPr="00CA2844" w:rsidRDefault="00CA2844" w:rsidP="00CA2844">
      <w:pPr>
        <w:widowControl/>
        <w:wordWrap w:val="0"/>
        <w:snapToGrid w:val="0"/>
        <w:jc w:val="right"/>
        <w:rPr>
          <w:rFonts w:ascii="HGPｺﾞｼｯｸM" w:eastAsia="HGPｺﾞｼｯｸM" w:hAnsi="Times New Roman" w:cs="Times New Roman"/>
          <w:noProof/>
          <w:kern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7E728E1" wp14:editId="2A182A96">
            <wp:simplePos x="0" y="0"/>
            <wp:positionH relativeFrom="column">
              <wp:posOffset>6061986</wp:posOffset>
            </wp:positionH>
            <wp:positionV relativeFrom="paragraph">
              <wp:posOffset>22777</wp:posOffset>
            </wp:positionV>
            <wp:extent cx="222057" cy="206195"/>
            <wp:effectExtent l="0" t="0" r="6985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44" t="54371" r="13424" b="36486"/>
                    <a:stretch/>
                  </pic:blipFill>
                  <pic:spPr bwMode="auto">
                    <a:xfrm>
                      <a:off x="0" y="0"/>
                      <a:ext cx="222057" cy="20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844">
        <w:rPr>
          <w:rFonts w:asciiTheme="minorEastAsia" w:hAnsiTheme="minorEastAsia" w:cs="Times New Roman" w:hint="eastAsia"/>
          <w:noProof/>
          <w:kern w:val="0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69714" wp14:editId="6F7ECB41">
                <wp:simplePos x="0" y="0"/>
                <wp:positionH relativeFrom="column">
                  <wp:posOffset>3796003</wp:posOffset>
                </wp:positionH>
                <wp:positionV relativeFrom="paragraph">
                  <wp:posOffset>301211</wp:posOffset>
                </wp:positionV>
                <wp:extent cx="2512612" cy="15903"/>
                <wp:effectExtent l="0" t="0" r="21590" b="222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12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9FA355" id="直線コネクタ 1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9pt,23.7pt" to="496.7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A2844">
        <w:rPr>
          <w:rFonts w:asciiTheme="minorEastAsia" w:hAnsiTheme="minorEastAsia" w:cs="Times New Roman" w:hint="eastAsia"/>
          <w:kern w:val="0"/>
          <w:szCs w:val="16"/>
        </w:rPr>
        <w:t>記載責任者</w:t>
      </w:r>
      <w:r w:rsidRPr="00CA2844">
        <w:rPr>
          <w:rFonts w:ascii="HGPｺﾞｼｯｸM" w:eastAsia="HGPｺﾞｼｯｸM" w:hAnsi="Times New Roman" w:cs="Times New Roman" w:hint="eastAsia"/>
          <w:noProof/>
          <w:kern w:val="0"/>
          <w:sz w:val="16"/>
          <w:szCs w:val="16"/>
        </w:rPr>
        <w:t xml:space="preserve">　　　</w:t>
      </w:r>
      <w:r>
        <w:rPr>
          <w:rFonts w:ascii="HGPｺﾞｼｯｸM" w:eastAsia="HGPｺﾞｼｯｸM" w:hAnsi="Times New Roman" w:cs="Times New Roman" w:hint="eastAsia"/>
          <w:noProof/>
          <w:kern w:val="0"/>
          <w:sz w:val="16"/>
          <w:szCs w:val="16"/>
        </w:rPr>
        <w:t xml:space="preserve">　　　 </w:t>
      </w:r>
      <w:r>
        <w:rPr>
          <w:rFonts w:ascii="HGPｺﾞｼｯｸM" w:eastAsia="HGPｺﾞｼｯｸM" w:hAnsi="Times New Roman" w:cs="Times New Roman"/>
          <w:noProof/>
          <w:kern w:val="0"/>
          <w:sz w:val="16"/>
          <w:szCs w:val="16"/>
        </w:rPr>
        <w:t xml:space="preserve">  </w:t>
      </w:r>
      <w:r>
        <w:rPr>
          <w:rFonts w:ascii="HGPｺﾞｼｯｸM" w:eastAsia="HGPｺﾞｼｯｸM" w:hAnsi="Times New Roman" w:cs="Times New Roman" w:hint="eastAsia"/>
          <w:noProof/>
          <w:kern w:val="0"/>
          <w:sz w:val="16"/>
          <w:szCs w:val="16"/>
        </w:rPr>
        <w:t xml:space="preserve">　　　</w:t>
      </w:r>
      <w:r w:rsidRPr="00CA2844">
        <w:rPr>
          <w:rFonts w:ascii="HGPｺﾞｼｯｸM" w:eastAsia="HGPｺﾞｼｯｸM" w:hAnsi="Times New Roman" w:cs="Times New Roman" w:hint="eastAsia"/>
          <w:noProof/>
          <w:kern w:val="0"/>
          <w:sz w:val="16"/>
          <w:szCs w:val="16"/>
        </w:rPr>
        <w:t xml:space="preserve">　　　　　　　</w:t>
      </w:r>
      <w:r>
        <w:rPr>
          <w:rFonts w:ascii="HGPｺﾞｼｯｸM" w:eastAsia="HGPｺﾞｼｯｸM" w:hAnsi="Times New Roman" w:cs="Times New Roman" w:hint="eastAsia"/>
          <w:noProof/>
          <w:kern w:val="0"/>
          <w:sz w:val="16"/>
          <w:szCs w:val="16"/>
        </w:rPr>
        <w:t xml:space="preserve"> </w:t>
      </w:r>
      <w:r>
        <w:rPr>
          <w:rFonts w:ascii="HGPｺﾞｼｯｸM" w:eastAsia="HGPｺﾞｼｯｸM" w:hAnsi="Times New Roman" w:cs="Times New Roman"/>
          <w:noProof/>
          <w:kern w:val="0"/>
          <w:sz w:val="16"/>
          <w:szCs w:val="16"/>
        </w:rPr>
        <w:t xml:space="preserve">    </w:t>
      </w:r>
      <w:r w:rsidRPr="00CA2844">
        <w:rPr>
          <w:rFonts w:ascii="HGPｺﾞｼｯｸM" w:eastAsia="HGPｺﾞｼｯｸM" w:hAnsi="Times New Roman" w:cs="Times New Roman" w:hint="eastAsia"/>
          <w:noProof/>
          <w:kern w:val="0"/>
          <w:sz w:val="16"/>
          <w:szCs w:val="16"/>
        </w:rPr>
        <w:t xml:space="preserve">　　　　　</w:t>
      </w:r>
    </w:p>
    <w:p w14:paraId="76ABE890" w14:textId="77777777" w:rsidR="00545517" w:rsidRDefault="00545517" w:rsidP="004B4055">
      <w:pPr>
        <w:rPr>
          <w:rFonts w:ascii="HGPｺﾞｼｯｸM" w:eastAsia="HGPｺﾞｼｯｸM"/>
        </w:rPr>
      </w:pPr>
    </w:p>
    <w:p w14:paraId="3C05D3C0" w14:textId="77777777" w:rsidR="008E21AF" w:rsidRDefault="008E21AF" w:rsidP="002E43FD">
      <w:pPr>
        <w:rPr>
          <w:rFonts w:ascii="HGPｺﾞｼｯｸM" w:eastAsia="HGPｺﾞｼｯｸM"/>
        </w:rPr>
      </w:pPr>
      <w:bookmarkStart w:id="0" w:name="_GoBack"/>
      <w:bookmarkEnd w:id="0"/>
    </w:p>
    <w:sectPr w:rsidR="008E21AF" w:rsidSect="00C35441">
      <w:footerReference w:type="default" r:id="rId12"/>
      <w:pgSz w:w="11906" w:h="16838" w:code="9"/>
      <w:pgMar w:top="1134" w:right="1021" w:bottom="851" w:left="102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F27D" w14:textId="77777777" w:rsidR="00240CB0" w:rsidRDefault="00240CB0" w:rsidP="006065D9">
      <w:r>
        <w:separator/>
      </w:r>
    </w:p>
  </w:endnote>
  <w:endnote w:type="continuationSeparator" w:id="0">
    <w:p w14:paraId="16FBBE9F" w14:textId="77777777" w:rsidR="00240CB0" w:rsidRDefault="00240CB0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294C" w14:textId="77777777" w:rsidR="00C35441" w:rsidRDefault="00C354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86C56" w14:textId="77777777" w:rsidR="00240CB0" w:rsidRDefault="00240CB0" w:rsidP="006065D9">
      <w:r>
        <w:separator/>
      </w:r>
    </w:p>
  </w:footnote>
  <w:footnote w:type="continuationSeparator" w:id="0">
    <w:p w14:paraId="052DCCC0" w14:textId="77777777" w:rsidR="00240CB0" w:rsidRDefault="00240CB0" w:rsidP="0060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D9E"/>
    <w:multiLevelType w:val="hybridMultilevel"/>
    <w:tmpl w:val="CDC6A84E"/>
    <w:lvl w:ilvl="0" w:tplc="5B78648C">
      <w:start w:val="3"/>
      <w:numFmt w:val="bullet"/>
      <w:lvlText w:val="○"/>
      <w:lvlJc w:val="left"/>
      <w:pPr>
        <w:ind w:left="360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941AC"/>
    <w:multiLevelType w:val="hybridMultilevel"/>
    <w:tmpl w:val="DFCC0F72"/>
    <w:lvl w:ilvl="0" w:tplc="FCCCD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C548E5"/>
    <w:multiLevelType w:val="hybridMultilevel"/>
    <w:tmpl w:val="0A2A55FE"/>
    <w:lvl w:ilvl="0" w:tplc="D2B28A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A35082"/>
    <w:multiLevelType w:val="hybridMultilevel"/>
    <w:tmpl w:val="C6BEED42"/>
    <w:lvl w:ilvl="0" w:tplc="84ECC97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70702C2"/>
    <w:multiLevelType w:val="hybridMultilevel"/>
    <w:tmpl w:val="BCD6E872"/>
    <w:lvl w:ilvl="0" w:tplc="EEA4BA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BA4860"/>
    <w:multiLevelType w:val="hybridMultilevel"/>
    <w:tmpl w:val="1D768B38"/>
    <w:lvl w:ilvl="0" w:tplc="8C0AF7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E2126C4"/>
    <w:multiLevelType w:val="hybridMultilevel"/>
    <w:tmpl w:val="A0CC308C"/>
    <w:lvl w:ilvl="0" w:tplc="32E6FC0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7" w15:restartNumberingAfterBreak="0">
    <w:nsid w:val="4C6C233E"/>
    <w:multiLevelType w:val="hybridMultilevel"/>
    <w:tmpl w:val="EF9CC834"/>
    <w:lvl w:ilvl="0" w:tplc="9C18E17C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8D4550"/>
    <w:multiLevelType w:val="hybridMultilevel"/>
    <w:tmpl w:val="1AF23164"/>
    <w:lvl w:ilvl="0" w:tplc="FCCCD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89"/>
    <w:rsid w:val="00000985"/>
    <w:rsid w:val="0002799F"/>
    <w:rsid w:val="000308A5"/>
    <w:rsid w:val="0008366C"/>
    <w:rsid w:val="000B7489"/>
    <w:rsid w:val="000E18A7"/>
    <w:rsid w:val="000F2DE1"/>
    <w:rsid w:val="00130A1A"/>
    <w:rsid w:val="00131DAD"/>
    <w:rsid w:val="001B31DB"/>
    <w:rsid w:val="001B3F4B"/>
    <w:rsid w:val="001B5B99"/>
    <w:rsid w:val="001E3E18"/>
    <w:rsid w:val="00211D7D"/>
    <w:rsid w:val="00212862"/>
    <w:rsid w:val="00231683"/>
    <w:rsid w:val="00240CB0"/>
    <w:rsid w:val="00250F9C"/>
    <w:rsid w:val="002539D1"/>
    <w:rsid w:val="00272C55"/>
    <w:rsid w:val="002919A2"/>
    <w:rsid w:val="002944CD"/>
    <w:rsid w:val="00297640"/>
    <w:rsid w:val="002A0932"/>
    <w:rsid w:val="002B5D36"/>
    <w:rsid w:val="002B5F5E"/>
    <w:rsid w:val="002C1C50"/>
    <w:rsid w:val="002E43FD"/>
    <w:rsid w:val="00345560"/>
    <w:rsid w:val="0035459E"/>
    <w:rsid w:val="0035572C"/>
    <w:rsid w:val="00366468"/>
    <w:rsid w:val="003C4095"/>
    <w:rsid w:val="003D2459"/>
    <w:rsid w:val="003D4865"/>
    <w:rsid w:val="003F1828"/>
    <w:rsid w:val="00407AEA"/>
    <w:rsid w:val="004247C8"/>
    <w:rsid w:val="00434585"/>
    <w:rsid w:val="0044752C"/>
    <w:rsid w:val="004566BA"/>
    <w:rsid w:val="00465BC4"/>
    <w:rsid w:val="004675B7"/>
    <w:rsid w:val="00483E0B"/>
    <w:rsid w:val="004A10D2"/>
    <w:rsid w:val="004A5832"/>
    <w:rsid w:val="004B4055"/>
    <w:rsid w:val="004D0492"/>
    <w:rsid w:val="004D0749"/>
    <w:rsid w:val="004E6E94"/>
    <w:rsid w:val="0050534A"/>
    <w:rsid w:val="00524790"/>
    <w:rsid w:val="00527083"/>
    <w:rsid w:val="00531D86"/>
    <w:rsid w:val="00545517"/>
    <w:rsid w:val="00547094"/>
    <w:rsid w:val="0054768E"/>
    <w:rsid w:val="00561BA9"/>
    <w:rsid w:val="00577741"/>
    <w:rsid w:val="00581533"/>
    <w:rsid w:val="005B7A04"/>
    <w:rsid w:val="005E0528"/>
    <w:rsid w:val="006065D9"/>
    <w:rsid w:val="0066366E"/>
    <w:rsid w:val="006667E6"/>
    <w:rsid w:val="00682029"/>
    <w:rsid w:val="006863AF"/>
    <w:rsid w:val="00687473"/>
    <w:rsid w:val="0069275A"/>
    <w:rsid w:val="006B2B65"/>
    <w:rsid w:val="006B780B"/>
    <w:rsid w:val="006C0257"/>
    <w:rsid w:val="006E207B"/>
    <w:rsid w:val="006E7708"/>
    <w:rsid w:val="007179B3"/>
    <w:rsid w:val="00724F29"/>
    <w:rsid w:val="00736E46"/>
    <w:rsid w:val="00741A8D"/>
    <w:rsid w:val="007437E4"/>
    <w:rsid w:val="0074695A"/>
    <w:rsid w:val="00746FC0"/>
    <w:rsid w:val="007750B3"/>
    <w:rsid w:val="00791FCF"/>
    <w:rsid w:val="00795D94"/>
    <w:rsid w:val="007C2A9A"/>
    <w:rsid w:val="007C7BAA"/>
    <w:rsid w:val="007F3BEB"/>
    <w:rsid w:val="008045C9"/>
    <w:rsid w:val="008078BB"/>
    <w:rsid w:val="00814B5E"/>
    <w:rsid w:val="00815E1F"/>
    <w:rsid w:val="00820956"/>
    <w:rsid w:val="008223A5"/>
    <w:rsid w:val="0083571E"/>
    <w:rsid w:val="00841AE4"/>
    <w:rsid w:val="00853105"/>
    <w:rsid w:val="008A088D"/>
    <w:rsid w:val="008A7CF0"/>
    <w:rsid w:val="008E21AF"/>
    <w:rsid w:val="008E2A41"/>
    <w:rsid w:val="00902EA6"/>
    <w:rsid w:val="009218C4"/>
    <w:rsid w:val="0097047B"/>
    <w:rsid w:val="009A2727"/>
    <w:rsid w:val="009D37C1"/>
    <w:rsid w:val="00A040CC"/>
    <w:rsid w:val="00A152D2"/>
    <w:rsid w:val="00A16CCE"/>
    <w:rsid w:val="00A33360"/>
    <w:rsid w:val="00A3555D"/>
    <w:rsid w:val="00A600A1"/>
    <w:rsid w:val="00A91CC4"/>
    <w:rsid w:val="00A97E26"/>
    <w:rsid w:val="00AB06D3"/>
    <w:rsid w:val="00AB33A7"/>
    <w:rsid w:val="00AB7D28"/>
    <w:rsid w:val="00AC4177"/>
    <w:rsid w:val="00AC47DA"/>
    <w:rsid w:val="00AC5E7C"/>
    <w:rsid w:val="00AF3860"/>
    <w:rsid w:val="00B11C4E"/>
    <w:rsid w:val="00B414E1"/>
    <w:rsid w:val="00B4355A"/>
    <w:rsid w:val="00B50822"/>
    <w:rsid w:val="00B61929"/>
    <w:rsid w:val="00B72824"/>
    <w:rsid w:val="00BA7BD2"/>
    <w:rsid w:val="00BE0A55"/>
    <w:rsid w:val="00BE3927"/>
    <w:rsid w:val="00BF3169"/>
    <w:rsid w:val="00C07925"/>
    <w:rsid w:val="00C14135"/>
    <w:rsid w:val="00C15082"/>
    <w:rsid w:val="00C16448"/>
    <w:rsid w:val="00C23B1A"/>
    <w:rsid w:val="00C35441"/>
    <w:rsid w:val="00C35B90"/>
    <w:rsid w:val="00C379D0"/>
    <w:rsid w:val="00C502F3"/>
    <w:rsid w:val="00C51057"/>
    <w:rsid w:val="00C57A55"/>
    <w:rsid w:val="00C76681"/>
    <w:rsid w:val="00C85ABC"/>
    <w:rsid w:val="00CA2844"/>
    <w:rsid w:val="00CC27B7"/>
    <w:rsid w:val="00CC763A"/>
    <w:rsid w:val="00CF1A34"/>
    <w:rsid w:val="00D467F9"/>
    <w:rsid w:val="00D55BBB"/>
    <w:rsid w:val="00D60B52"/>
    <w:rsid w:val="00D72DDD"/>
    <w:rsid w:val="00D77FF8"/>
    <w:rsid w:val="00D83ECA"/>
    <w:rsid w:val="00D9605B"/>
    <w:rsid w:val="00DC3470"/>
    <w:rsid w:val="00DC63D6"/>
    <w:rsid w:val="00DD6794"/>
    <w:rsid w:val="00E16198"/>
    <w:rsid w:val="00E2195C"/>
    <w:rsid w:val="00E26A89"/>
    <w:rsid w:val="00E30E14"/>
    <w:rsid w:val="00E45313"/>
    <w:rsid w:val="00E5487C"/>
    <w:rsid w:val="00E64D5E"/>
    <w:rsid w:val="00E80844"/>
    <w:rsid w:val="00E8118B"/>
    <w:rsid w:val="00E82300"/>
    <w:rsid w:val="00E94F78"/>
    <w:rsid w:val="00EB3597"/>
    <w:rsid w:val="00F00F7C"/>
    <w:rsid w:val="00F34C8E"/>
    <w:rsid w:val="00F45529"/>
    <w:rsid w:val="00F548CF"/>
    <w:rsid w:val="00F679F5"/>
    <w:rsid w:val="00F86D67"/>
    <w:rsid w:val="00F9775E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B8DF65"/>
  <w15:chartTrackingRefBased/>
  <w15:docId w15:val="{2234A54F-1E97-4419-823D-18B8D614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89"/>
    <w:pPr>
      <w:ind w:leftChars="400" w:left="840"/>
    </w:pPr>
  </w:style>
  <w:style w:type="table" w:styleId="a4">
    <w:name w:val="Table Grid"/>
    <w:basedOn w:val="a1"/>
    <w:uiPriority w:val="39"/>
    <w:rsid w:val="0034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0F7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5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5D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06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65D9"/>
  </w:style>
  <w:style w:type="paragraph" w:styleId="aa">
    <w:name w:val="footer"/>
    <w:basedOn w:val="a"/>
    <w:link w:val="ab"/>
    <w:uiPriority w:val="99"/>
    <w:unhideWhenUsed/>
    <w:rsid w:val="006065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65D9"/>
  </w:style>
  <w:style w:type="character" w:customStyle="1" w:styleId="UnresolvedMention">
    <w:name w:val="Unresolved Mention"/>
    <w:basedOn w:val="a0"/>
    <w:uiPriority w:val="99"/>
    <w:semiHidden/>
    <w:unhideWhenUsed/>
    <w:rsid w:val="00577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9923-8D74-456D-A96C-70F59D77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koizuka</dc:creator>
  <cp:keywords/>
  <dc:description/>
  <cp:lastModifiedBy>矢倉 絢子</cp:lastModifiedBy>
  <cp:revision>34</cp:revision>
  <cp:lastPrinted>2023-11-14T07:07:00Z</cp:lastPrinted>
  <dcterms:created xsi:type="dcterms:W3CDTF">2021-09-29T23:41:00Z</dcterms:created>
  <dcterms:modified xsi:type="dcterms:W3CDTF">2023-11-21T05:30:00Z</dcterms:modified>
</cp:coreProperties>
</file>