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7C6CA" w14:textId="77777777" w:rsidR="00F02C6F" w:rsidRPr="00F02C6F" w:rsidRDefault="00F02C6F" w:rsidP="00F02C6F">
      <w:pPr>
        <w:jc w:val="center"/>
        <w:rPr>
          <w:rFonts w:ascii="UD デジタル 教科書体 NK" w:eastAsia="UD デジタル 教科書体 NK" w:hAnsi="游明朝"/>
          <w:sz w:val="48"/>
          <w:szCs w:val="48"/>
        </w:rPr>
      </w:pPr>
      <w:r w:rsidRPr="00F02C6F">
        <w:rPr>
          <w:rFonts w:ascii="UD デジタル 教科書体 NK" w:eastAsia="UD デジタル 教科書体 NK" w:hAnsi="游明朝" w:hint="eastAsia"/>
          <w:noProof/>
          <w:sz w:val="48"/>
          <w:szCs w:val="48"/>
          <w:lang w:val="ja-JP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EF534E" wp14:editId="742D95FE">
                <wp:simplePos x="0" y="0"/>
                <wp:positionH relativeFrom="margin">
                  <wp:align>left</wp:align>
                </wp:positionH>
                <wp:positionV relativeFrom="paragraph">
                  <wp:posOffset>-23495</wp:posOffset>
                </wp:positionV>
                <wp:extent cx="1543050" cy="324000"/>
                <wp:effectExtent l="0" t="0" r="19050" b="19050"/>
                <wp:wrapNone/>
                <wp:docPr id="196730467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2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528661" w14:textId="43494965" w:rsidR="00F02C6F" w:rsidRPr="00F02C6F" w:rsidRDefault="00F02C6F" w:rsidP="00F02C6F">
                            <w:pPr>
                              <w:rPr>
                                <w:rFonts w:ascii="UD デジタル 教科書体 NK" w:eastAsia="UD デジタル 教科書体 NK"/>
                                <w:color w:val="000000" w:themeColor="text1"/>
                              </w:rPr>
                            </w:pPr>
                            <w:r w:rsidRPr="00F02C6F">
                              <w:rPr>
                                <w:rFonts w:ascii="UD デジタル 教科書体 NK" w:eastAsia="UD デジタル 教科書体 NK" w:hint="eastAsia"/>
                                <w:color w:val="000000" w:themeColor="text1"/>
                              </w:rPr>
                              <w:t>編入学選抜指定校推薦</w:t>
                            </w:r>
                          </w:p>
                          <w:p w14:paraId="6DFA314B" w14:textId="77777777" w:rsidR="00F02C6F" w:rsidRPr="00F02C6F" w:rsidRDefault="00F02C6F" w:rsidP="00F02C6F">
                            <w:pPr>
                              <w:jc w:val="center"/>
                              <w:rPr>
                                <w:rFonts w:ascii="UD デジタル 教科書体 NK" w:eastAsia="UD デジタル 教科書体 NK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F534E" id="正方形/長方形 1" o:spid="_x0000_s1026" style="position:absolute;left:0;text-align:left;margin-left:0;margin-top:-1.85pt;width:121.5pt;height:25.5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aiwfgIAAF0FAAAOAAAAZHJzL2Uyb0RvYy54bWysVE1v2zAMvQ/YfxB0X22nyT6COkWQosOA&#10;og3WDj0rshQLk0VNUmJnv36U7DhZ112GXWxRJB/JR1JX112jyV44r8CUtLjIKRGGQ6XMtqTfnm7f&#10;faTEB2YqpsGIkh6Ep9eLt2+uWjsXE6hBV8IRBDF+3tqS1iHYeZZ5XouG+QuwwqBSgmtYQNFts8qx&#10;FtEbnU3y/H3WgqusAy68x9ubXkkXCV9KwcODlF4EokuKuYX0dem7id9sccXmW8dsrfiQBvuHLBqm&#10;DAYdoW5YYGTn1B9QjeIOPMhwwaHJQErFRaoBqynyF9U81syKVAuS4+1Ik/9/sPx+/2jXDmlorZ97&#10;PMYqOuma+Mf8SJfIOoxkiS4QjpfFbHqZz5BTjrrLyTTPE5vZyds6Hz4LaEg8lNRhMxJHbH/nA0ZE&#10;06NJDGbgVmmdGqJNvPCgVRXvkhAnQqy0I3uGvQxdEXuHEGdWKEXP7FRKOoWDFhFCm69CElVh8pOU&#10;SJqyE2b1veiva1aJPkwxO5U1WqewCSyiSkxwxB0Afs814va5DrbRTaThHB3zvyXUO47WKSKYMDo2&#10;yoB7zVmHMWpvfySmpyMyE7pNh/jxuIHqsHbEQb8h3vJbhV27Yz6smcOVwEbjmocH/EgNbUlhOFFS&#10;g/v52n20x0lFLSUtrlhJ/Y8dc4IS/cXgDH8qptO4k0mYzj5MUHDnms25xuyaFWDnC3xQLE/HaB/0&#10;8SgdNM/4GixjVFQxwzF2SXlwR2EV+tXH94SL5TKZ4R5aFu7Mo+URPBIcp/Kpe2bODqMbcOjv4biO&#10;bP5ignvb6GlguQsgVRrvE68D9bjDaXaG9yY+Eudysjq9iotfAAAA//8DAFBLAwQUAAYACAAAACEA&#10;AB1zAt8AAAAGAQAADwAAAGRycy9kb3ducmV2LnhtbEyPQUvDQBCF74L/YRnBS2k3bYotMZsiitKD&#10;CFY99DbJjklsdjZkt238944nPc57j/e+yTej69SJhtB6NjCfJaCIK29brg28vz1O16BCRLbYeSYD&#10;3xRgU1xe5JhZf+ZXOu1iraSEQ4YGmhj7TOtQNeQwzHxPLN6nHxxGOYda2wHPUu46vUiSG+2wZVlo&#10;sKf7hqrD7ugM7LdjrL/mT/H5gJOPybYpq5eH0pjrq/HuFlSkMf6F4Rdf0KEQptIf2QbVGZBHooFp&#10;ugIl7mKZilAaWK5S0EWu/+MXPwAAAP//AwBQSwECLQAUAAYACAAAACEAtoM4kv4AAADhAQAAEwAA&#10;AAAAAAAAAAAAAAAAAAAAW0NvbnRlbnRfVHlwZXNdLnhtbFBLAQItABQABgAIAAAAIQA4/SH/1gAA&#10;AJQBAAALAAAAAAAAAAAAAAAAAC8BAABfcmVscy8ucmVsc1BLAQItABQABgAIAAAAIQDzlaiwfgIA&#10;AF0FAAAOAAAAAAAAAAAAAAAAAC4CAABkcnMvZTJvRG9jLnhtbFBLAQItABQABgAIAAAAIQAAHXMC&#10;3wAAAAYBAAAPAAAAAAAAAAAAAAAAANgEAABkcnMvZG93bnJldi54bWxQSwUGAAAAAAQABADzAAAA&#10;5AUAAAAA&#10;" filled="f" strokecolor="black [3213]" strokeweight="1pt">
                <v:textbox>
                  <w:txbxContent>
                    <w:p w14:paraId="79528661" w14:textId="43494965" w:rsidR="00F02C6F" w:rsidRPr="00F02C6F" w:rsidRDefault="00F02C6F" w:rsidP="00F02C6F">
                      <w:pPr>
                        <w:rPr>
                          <w:rFonts w:ascii="UD デジタル 教科書体 NK" w:eastAsia="UD デジタル 教科書体 NK"/>
                          <w:color w:val="000000" w:themeColor="text1"/>
                        </w:rPr>
                      </w:pPr>
                      <w:r w:rsidRPr="00F02C6F">
                        <w:rPr>
                          <w:rFonts w:ascii="UD デジタル 教科書体 NK" w:eastAsia="UD デジタル 教科書体 NK" w:hint="eastAsia"/>
                          <w:color w:val="000000" w:themeColor="text1"/>
                        </w:rPr>
                        <w:t>編入学選抜指定校推薦</w:t>
                      </w:r>
                    </w:p>
                    <w:p w14:paraId="6DFA314B" w14:textId="77777777" w:rsidR="00F02C6F" w:rsidRPr="00F02C6F" w:rsidRDefault="00F02C6F" w:rsidP="00F02C6F">
                      <w:pPr>
                        <w:jc w:val="center"/>
                        <w:rPr>
                          <w:rFonts w:ascii="UD デジタル 教科書体 NK" w:eastAsia="UD デジタル 教科書体 NK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F02C6F">
        <w:rPr>
          <w:rFonts w:ascii="UD デジタル 教科書体 NK" w:eastAsia="UD デジタル 教科書体 NK" w:hAnsi="游明朝" w:hint="eastAsia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FA7AC9A" wp14:editId="4E9553D4">
                <wp:simplePos x="0" y="0"/>
                <wp:positionH relativeFrom="column">
                  <wp:posOffset>4362656</wp:posOffset>
                </wp:positionH>
                <wp:positionV relativeFrom="paragraph">
                  <wp:posOffset>47711</wp:posOffset>
                </wp:positionV>
                <wp:extent cx="1696995" cy="480729"/>
                <wp:effectExtent l="0" t="0" r="0" b="0"/>
                <wp:wrapNone/>
                <wp:docPr id="8502902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995" cy="4807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20667" w14:textId="77777777" w:rsidR="00F02C6F" w:rsidRPr="00EE1DF3" w:rsidRDefault="00F02C6F" w:rsidP="00F02C6F">
                            <w:pPr>
                              <w:jc w:val="right"/>
                              <w:rPr>
                                <w:rFonts w:ascii="Yu Gothic" w:eastAsia="Yu Gothic" w:hAnsi="Yu Goth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9FC7682" w14:textId="77777777" w:rsidR="00F02C6F" w:rsidRDefault="00F02C6F" w:rsidP="00F02C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A7AC9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43.5pt;margin-top:3.75pt;width:133.6pt;height:37.8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CUv+gEAANQDAAAOAAAAZHJzL2Uyb0RvYy54bWysU9Fu2yAUfZ+0f0C8L3aiJI2tOFXXrtOk&#10;rpvU9QMwxjEacBmQ2NnX74LdNNreqvkBcX3h3HvOPWyvB63IUTgvwVR0PsspEYZDI82+os8/7j9s&#10;KPGBmYYpMKKiJ+Hp9e79u21vS7GADlQjHEEQ48veVrQLwZZZ5nknNPMzsMJgsgWnWcDQ7bPGsR7R&#10;tcoWeb7OenCNdcCF9/j3bkzSXcJvW8HDt7b1IhBVUewtpNWltY5rttuycu+Y7SSf2mBv6EIzabDo&#10;GeqOBUYOTv4DpSV34KENMw46g7aVXCQOyGae/8XmqWNWJC4ojrdnmfz/g+WPxyf73ZEwfIQBB5hI&#10;ePsA/KcnBm47ZvbixjnoO8EaLDyPkmW99eV0NUrtSx9B6v4rNDhkdgiQgIbW6agK8iSIjgM4nUUX&#10;QyA8llwX66JYUcIxt9zkV4silWDly23rfPgsQJO4qajDoSZ0dnzwIXbDypcjsZiBe6lUGqwypK9o&#10;sVqs0oWLjJYBfaekrugmj9/ohEjyk2nS5cCkGvdYQJmJdSQ6Ug5DPRDZTJJEEWpoTiiDg9Fm+Cxw&#10;04H7TUmPFquo/3VgTlCivhiUspgvl9GTKViurhYYuMtMfZlhhiNURQMl4/Y2JB+PlG9Q8lYmNV47&#10;mVpG6ySRJptHb17G6dTrY9z9AQAA//8DAFBLAwQUAAYACAAAACEAeXRh294AAAAIAQAADwAAAGRy&#10;cy9kb3ducmV2LnhtbEyPwU7DMBBE70j9B2uRuFGb0LRpyKZCIK4g2oLEzY23SdR4HcVuE/4ec4Lj&#10;aEYzb4rNZDtxocG3jhHu5goEceVMyzXCfvdym4HwQbPRnWNC+CYPm3J2VejcuJHf6bINtYgl7HON&#10;0ITQ51L6qiGr/dz1xNE7usHqEOVQSzPoMZbbTiZKLaXVLceFRvf01FB12p4twsfr8etzod7qZ5v2&#10;o5uUZLuWiDfX0+MDiEBT+AvDL35EhzIyHdyZjRcdwjJbxS8BYZWCiP46XSQgDgjZfQKyLOT/A+UP&#10;AAAA//8DAFBLAQItABQABgAIAAAAIQC2gziS/gAAAOEBAAATAAAAAAAAAAAAAAAAAAAAAABbQ29u&#10;dGVudF9UeXBlc10ueG1sUEsBAi0AFAAGAAgAAAAhADj9If/WAAAAlAEAAAsAAAAAAAAAAAAAAAAA&#10;LwEAAF9yZWxzLy5yZWxzUEsBAi0AFAAGAAgAAAAhAA14JS/6AQAA1AMAAA4AAAAAAAAAAAAAAAAA&#10;LgIAAGRycy9lMm9Eb2MueG1sUEsBAi0AFAAGAAgAAAAhAHl0YdveAAAACAEAAA8AAAAAAAAAAAAA&#10;AAAAVAQAAGRycy9kb3ducmV2LnhtbFBLBQYAAAAABAAEAPMAAABfBQAAAAA=&#10;" filled="f" stroked="f">
                <v:textbox>
                  <w:txbxContent>
                    <w:p w14:paraId="32420667" w14:textId="77777777" w:rsidR="00F02C6F" w:rsidRPr="00EE1DF3" w:rsidRDefault="00F02C6F" w:rsidP="00F02C6F">
                      <w:pPr>
                        <w:jc w:val="right"/>
                        <w:rPr>
                          <w:rFonts w:ascii="Yu Gothic" w:eastAsia="Yu Gothic" w:hAnsi="Yu Gothi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9FC7682" w14:textId="77777777" w:rsidR="00F02C6F" w:rsidRDefault="00F02C6F" w:rsidP="00F02C6F"/>
                  </w:txbxContent>
                </v:textbox>
              </v:shape>
            </w:pict>
          </mc:Fallback>
        </mc:AlternateContent>
      </w:r>
      <w:r w:rsidRPr="00F02C6F">
        <w:rPr>
          <w:rFonts w:ascii="UD デジタル 教科書体 NK" w:eastAsia="UD デジタル 教科書体 NK" w:hAnsi="游明朝" w:hint="eastAsia"/>
          <w:sz w:val="48"/>
          <w:szCs w:val="48"/>
        </w:rPr>
        <w:t>推薦書</w:t>
      </w:r>
    </w:p>
    <w:p w14:paraId="27B1FDDD" w14:textId="77777777" w:rsidR="00F02C6F" w:rsidRPr="00F02C6F" w:rsidRDefault="00F02C6F" w:rsidP="00F02C6F">
      <w:pPr>
        <w:rPr>
          <w:rFonts w:ascii="UD デジタル 教科書体 NK" w:eastAsia="UD デジタル 教科書体 NK" w:hAnsi="游明朝"/>
          <w:szCs w:val="21"/>
        </w:rPr>
      </w:pPr>
    </w:p>
    <w:p w14:paraId="7264CFE3" w14:textId="12D4C4C6" w:rsidR="00F02C6F" w:rsidRPr="00F02C6F" w:rsidRDefault="00F02C6F" w:rsidP="00F02C6F">
      <w:pPr>
        <w:wordWrap w:val="0"/>
        <w:jc w:val="right"/>
        <w:rPr>
          <w:rFonts w:ascii="UD デジタル 教科書体 NK" w:eastAsia="UD デジタル 教科書体 NK"/>
          <w:sz w:val="24"/>
          <w:szCs w:val="24"/>
        </w:rPr>
      </w:pPr>
      <w:r w:rsidRPr="00F02C6F">
        <w:rPr>
          <w:rFonts w:ascii="UD デジタル 教科書体 NK" w:eastAsia="UD デジタル 教科書体 NK" w:hint="eastAsia"/>
          <w:sz w:val="24"/>
          <w:szCs w:val="24"/>
        </w:rPr>
        <w:t xml:space="preserve">西暦　　</w:t>
      </w:r>
      <w:r w:rsidR="000C79F2">
        <w:rPr>
          <w:rFonts w:ascii="UD デジタル 教科書体 NK" w:eastAsia="UD デジタル 教科書体 NK" w:hint="eastAsia"/>
          <w:sz w:val="24"/>
          <w:szCs w:val="24"/>
        </w:rPr>
        <w:t xml:space="preserve">　　　　　</w:t>
      </w:r>
      <w:r w:rsidRPr="00F02C6F">
        <w:rPr>
          <w:rFonts w:ascii="UD デジタル 教科書体 NK" w:eastAsia="UD デジタル 教科書体 NK" w:hint="eastAsia"/>
          <w:sz w:val="24"/>
          <w:szCs w:val="24"/>
        </w:rPr>
        <w:t xml:space="preserve">　　年　　　　月　　　　日</w:t>
      </w:r>
    </w:p>
    <w:p w14:paraId="2088380B" w14:textId="77777777" w:rsidR="00F02C6F" w:rsidRPr="00F02C6F" w:rsidRDefault="00F02C6F" w:rsidP="00F02C6F">
      <w:pPr>
        <w:spacing w:line="380" w:lineRule="exact"/>
        <w:rPr>
          <w:rFonts w:ascii="UD デジタル 教科書体 NK" w:eastAsia="UD デジタル 教科書体 NK"/>
          <w:sz w:val="32"/>
          <w:szCs w:val="32"/>
        </w:rPr>
      </w:pPr>
      <w:r w:rsidRPr="00F02C6F">
        <w:rPr>
          <w:rFonts w:ascii="UD デジタル 教科書体 NK" w:eastAsia="UD デジタル 教科書体 NK" w:hint="eastAsia"/>
          <w:sz w:val="32"/>
          <w:szCs w:val="32"/>
        </w:rPr>
        <w:t>田園調布学園大学　学長　殿</w:t>
      </w:r>
    </w:p>
    <w:p w14:paraId="24DACC26" w14:textId="0CDAB724" w:rsidR="00F02C6F" w:rsidRPr="00F02C6F" w:rsidRDefault="00F02C6F" w:rsidP="00F02C6F">
      <w:pPr>
        <w:spacing w:line="960" w:lineRule="exact"/>
        <w:ind w:firstLineChars="1200" w:firstLine="4320"/>
        <w:jc w:val="left"/>
        <w:rPr>
          <w:rFonts w:ascii="UD デジタル 教科書体 NK" w:eastAsia="UD デジタル 教科書体 NK"/>
          <w:sz w:val="24"/>
          <w:szCs w:val="24"/>
        </w:rPr>
      </w:pPr>
      <w:r w:rsidRPr="00F02C6F">
        <w:rPr>
          <w:rFonts w:ascii="UD デジタル 教科書体 NK" w:eastAsia="UD デジタル 教科書体 NK" w:hint="eastAsia"/>
          <w:spacing w:val="60"/>
          <w:kern w:val="0"/>
          <w:sz w:val="24"/>
          <w:szCs w:val="24"/>
          <w:fitText w:val="960" w:id="-405092352"/>
        </w:rPr>
        <w:t>学校</w:t>
      </w:r>
      <w:r w:rsidRPr="00F02C6F">
        <w:rPr>
          <w:rFonts w:ascii="UD デジタル 教科書体 NK" w:eastAsia="UD デジタル 教科書体 NK" w:hint="eastAsia"/>
          <w:kern w:val="0"/>
          <w:sz w:val="24"/>
          <w:szCs w:val="24"/>
          <w:fitText w:val="960" w:id="-405092352"/>
        </w:rPr>
        <w:t>名</w:t>
      </w:r>
      <w:r w:rsidRPr="00F02C6F">
        <w:rPr>
          <w:rFonts w:ascii="UD デジタル 教科書体 NK" w:eastAsia="UD デジタル 教科書体 NK" w:hint="eastAsia"/>
          <w:kern w:val="0"/>
          <w:sz w:val="24"/>
          <w:szCs w:val="24"/>
        </w:rPr>
        <w:t xml:space="preserve">　</w:t>
      </w:r>
      <w:r w:rsidRPr="00F02C6F">
        <w:rPr>
          <w:rFonts w:ascii="UD デジタル 教科書体 NK" w:eastAsia="UD デジタル 教科書体 NK" w:hint="eastAsia"/>
          <w:kern w:val="0"/>
          <w:sz w:val="24"/>
          <w:szCs w:val="24"/>
          <w:u w:val="single"/>
        </w:rPr>
        <w:t xml:space="preserve">　</w:t>
      </w:r>
      <w:r w:rsidRPr="00F02C6F">
        <w:rPr>
          <w:rFonts w:ascii="UD デジタル 教科書体 NK" w:eastAsia="UD デジタル 教科書体 NK" w:hint="eastAsia"/>
          <w:sz w:val="24"/>
          <w:szCs w:val="24"/>
          <w:u w:val="single"/>
        </w:rPr>
        <w:t xml:space="preserve">　　　　　　　　　　</w:t>
      </w:r>
      <w:r w:rsidR="006F5EAF">
        <w:rPr>
          <w:rFonts w:ascii="UD デジタル 教科書体 NK" w:eastAsia="UD デジタル 教科書体 NK" w:hint="eastAsia"/>
          <w:sz w:val="24"/>
          <w:szCs w:val="24"/>
          <w:u w:val="single"/>
        </w:rPr>
        <w:t xml:space="preserve">　　　　　　　　　　　　　　　</w:t>
      </w:r>
      <w:r w:rsidRPr="00F02C6F">
        <w:rPr>
          <w:rFonts w:ascii="UD デジタル 教科書体 NK" w:eastAsia="UD デジタル 教科書体 NK" w:hint="eastAsia"/>
          <w:sz w:val="24"/>
          <w:szCs w:val="24"/>
          <w:u w:val="single"/>
        </w:rPr>
        <w:t xml:space="preserve">　　　　</w:t>
      </w:r>
    </w:p>
    <w:p w14:paraId="78D69296" w14:textId="50E8E2BF" w:rsidR="00F02C6F" w:rsidRPr="00F02C6F" w:rsidRDefault="00F02C6F" w:rsidP="00F02C6F">
      <w:pPr>
        <w:spacing w:line="960" w:lineRule="exact"/>
        <w:ind w:firstLineChars="1800" w:firstLine="4320"/>
        <w:jc w:val="left"/>
        <w:rPr>
          <w:rFonts w:ascii="UD デジタル 教科書体 NK" w:eastAsia="UD デジタル 教科書体 NK"/>
          <w:sz w:val="24"/>
          <w:szCs w:val="24"/>
          <w:u w:val="single"/>
        </w:rPr>
      </w:pPr>
      <w:r w:rsidRPr="00F02C6F">
        <w:rPr>
          <w:rFonts w:ascii="UD デジタル 教科書体 NK" w:eastAsia="UD デジタル 教科書体 NK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BDDB95" wp14:editId="7B9DCEB9">
                <wp:simplePos x="0" y="0"/>
                <wp:positionH relativeFrom="margin">
                  <wp:align>right</wp:align>
                </wp:positionH>
                <wp:positionV relativeFrom="paragraph">
                  <wp:posOffset>1691</wp:posOffset>
                </wp:positionV>
                <wp:extent cx="285750" cy="28575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5B31F1" w14:textId="77777777" w:rsidR="00F02C6F" w:rsidRPr="0055014D" w:rsidRDefault="00F02C6F" w:rsidP="00F02C6F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5014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DDB95" id="正方形/長方形 2" o:spid="_x0000_s1028" style="position:absolute;left:0;text-align:left;margin-left:-28.7pt;margin-top:.15pt;width:22.5pt;height:22.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8uUjwIAAJAFAAAOAAAAZHJzL2Uyb0RvYy54bWysVMFu2zAMvQ/YPwi6r06ypu2COkWQosOA&#10;oi3WDj0rshQLkEVNUmJnXz9Ksp22K3YYloNCmeQj+UTy8qprNNkL5xWYkk5PJpQIw6FSZlvSH083&#10;ny4o8YGZimkwoqQH4enV8uOHy9YuxAxq0JVwBEGMX7S2pHUIdlEUnteiYf4ErDColOAaFvDqtkXl&#10;WIvojS5mk8lZ0YKrrAMuvMev11lJlwlfSsHDvZReBKJLirmFdLp0buJZLC/ZYuuYrRXv02D/kEXD&#10;lMGgI9Q1C4zsnPoDqlHcgQcZTjg0BUipuEg1YDXTyZtqHmtmRaoFyfF2pMn/P1h+t3+0Dw5paK1f&#10;eBRjFZ10TfzH/EiXyDqMZIkuEI4fZxfz8zlSylHVy4hSHJ2t8+GrgIZEoaQO3yJRxPa3PmTTwSTG&#10;MnCjtE7voQ1pS3r2GeGjxoNWVVSmS+wMsdaO7Bm+aeim8Q0x7CurCHzNfJ2NKpR6K23Q+FhqksJB&#10;iwitzXchiapicTnw61iMc2HCNKtqVomMPp/gb0hi8EgpJcCILDH5EbsHGCwzyICda+nto6tITTw6&#10;94z8zXn0SJHBhNG5UQbce5VprKqPnO0HkjI1kaXQbTrkJlKDlvHLBqrDgyMO8lB5y28U0n7LfHhg&#10;DqcImwM3Q7jHQ2rAF4VeoqQG9+u979Eemxu1lLQ4lSX1P3fMCUr0N4Nt/2V6ehrHOF1O5+czvLiX&#10;ms1Ljdk1a8AmmeIOsjyJ0T7oQZQOmmdcIKsYFVXMcIxdUh7ccFmHvC1wBXGxWiUzHF3Lwq15tDyC&#10;R55jwz11z8zZvt0DzskdDBPMFm+6PttGTwOrXQCp0kgcee1fAMc+tVK/ouJeeXlPVsdFuvwNAAD/&#10;/wMAUEsDBBQABgAIAAAAIQCyl8MT2wAAAAMBAAAPAAAAZHJzL2Rvd25yZXYueG1sTI9Lb8IwEITv&#10;lfofrEXqrTiUvpTGQX2IigtCpUVwXOJtEjVeR7GB5N93ObWn0WhWM99ms9416khdqD0bmIwTUMSF&#10;tzWXBr4+59ePoEJEtth4JgMDBZjllxcZptaf+IOO61gqKeGQooEqxjbVOhQVOQxj3xJL9u07h1Fs&#10;V2rb4UnKXaNvkuReO6xZFips6bWi4md9cAZetsuV3r0/1BvUb34xDJvVws2NuRr1z0+gIvXx7xjO&#10;+IIOuTDt/YFtUI0BeSQamIKS7PZO3P6sU9B5pv+z578AAAD//wMAUEsBAi0AFAAGAAgAAAAhALaD&#10;OJL+AAAA4QEAABMAAAAAAAAAAAAAAAAAAAAAAFtDb250ZW50X1R5cGVzXS54bWxQSwECLQAUAAYA&#10;CAAAACEAOP0h/9YAAACUAQAACwAAAAAAAAAAAAAAAAAvAQAAX3JlbHMvLnJlbHNQSwECLQAUAAYA&#10;CAAAACEALevLlI8CAACQBQAADgAAAAAAAAAAAAAAAAAuAgAAZHJzL2Uyb0RvYy54bWxQSwECLQAU&#10;AAYACAAAACEAspfDE9sAAAADAQAADwAAAAAAAAAAAAAAAADpBAAAZHJzL2Rvd25yZXYueG1sUEsF&#10;BgAAAAAEAAQA8wAAAPEFAAAAAA==&#10;" filled="f" strokecolor="black [3213]" strokeweight=".5pt">
                <v:stroke dashstyle="dash"/>
                <v:textbox>
                  <w:txbxContent>
                    <w:p w14:paraId="555B31F1" w14:textId="77777777" w:rsidR="00F02C6F" w:rsidRPr="0055014D" w:rsidRDefault="00F02C6F" w:rsidP="00F02C6F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16"/>
                          <w:szCs w:val="16"/>
                        </w:rPr>
                      </w:pPr>
                      <w:r w:rsidRPr="0055014D">
                        <w:rPr>
                          <w:rFonts w:ascii="ＭＳ 明朝" w:eastAsia="ＭＳ 明朝" w:hAnsi="ＭＳ 明朝" w:hint="eastAsia"/>
                          <w:color w:val="000000" w:themeColor="text1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02C6F">
        <w:rPr>
          <w:rFonts w:ascii="UD デジタル 教科書体 NK" w:eastAsia="UD デジタル 教科書体 NK" w:hint="eastAsia"/>
          <w:sz w:val="24"/>
          <w:szCs w:val="24"/>
        </w:rPr>
        <w:t xml:space="preserve">学校長名　</w:t>
      </w:r>
      <w:r w:rsidRPr="00F02C6F">
        <w:rPr>
          <w:rFonts w:ascii="UD デジタル 教科書体 NK" w:eastAsia="UD デジタル 教科書体 NK" w:hint="eastAsia"/>
          <w:sz w:val="24"/>
          <w:szCs w:val="24"/>
          <w:u w:val="single"/>
        </w:rPr>
        <w:t xml:space="preserve">　　　　　　　　　　</w:t>
      </w:r>
      <w:r w:rsidR="006F5EAF">
        <w:rPr>
          <w:rFonts w:ascii="UD デジタル 教科書体 NK" w:eastAsia="UD デジタル 教科書体 NK" w:hint="eastAsia"/>
          <w:sz w:val="24"/>
          <w:szCs w:val="24"/>
          <w:u w:val="single"/>
        </w:rPr>
        <w:t xml:space="preserve">　　　　　　　　　　　　　　　</w:t>
      </w:r>
      <w:r w:rsidRPr="00F02C6F">
        <w:rPr>
          <w:rFonts w:ascii="UD デジタル 教科書体 NK" w:eastAsia="UD デジタル 教科書体 NK" w:hint="eastAsia"/>
          <w:sz w:val="24"/>
          <w:szCs w:val="24"/>
          <w:u w:val="single"/>
        </w:rPr>
        <w:t xml:space="preserve">　　　　　</w:t>
      </w:r>
    </w:p>
    <w:p w14:paraId="5AC27AF4" w14:textId="77777777" w:rsidR="00F02C6F" w:rsidRPr="00F02C6F" w:rsidRDefault="00F02C6F" w:rsidP="00F02C6F">
      <w:pPr>
        <w:spacing w:line="700" w:lineRule="exact"/>
        <w:ind w:firstLineChars="1800" w:firstLine="3600"/>
        <w:jc w:val="left"/>
        <w:rPr>
          <w:rFonts w:ascii="UD デジタル 教科書体 NK" w:eastAsia="UD デジタル 教科書体 NK"/>
          <w:sz w:val="20"/>
          <w:szCs w:val="20"/>
        </w:rPr>
      </w:pPr>
    </w:p>
    <w:p w14:paraId="71F3C338" w14:textId="21F2027E" w:rsidR="00F02C6F" w:rsidRPr="00F02C6F" w:rsidRDefault="00F02C6F" w:rsidP="00F02C6F">
      <w:pPr>
        <w:spacing w:line="700" w:lineRule="exact"/>
        <w:rPr>
          <w:rFonts w:ascii="UD デジタル 教科書体 NK" w:eastAsia="UD デジタル 教科書体 NK"/>
          <w:sz w:val="24"/>
          <w:szCs w:val="24"/>
        </w:rPr>
      </w:pPr>
      <w:r w:rsidRPr="00F02C6F">
        <w:rPr>
          <w:rFonts w:ascii="UD デジタル 教科書体 NK" w:eastAsia="UD デジタル 教科書体 NK" w:hint="eastAsia"/>
          <w:sz w:val="24"/>
          <w:szCs w:val="24"/>
        </w:rPr>
        <w:t>田園調布学園大学　編入学選抜指定校推薦の志願者として、以下の者を推薦します。</w:t>
      </w:r>
    </w:p>
    <w:p w14:paraId="2F9540B8" w14:textId="77777777" w:rsidR="00F02C6F" w:rsidRPr="00F02C6F" w:rsidRDefault="00F02C6F" w:rsidP="00F02C6F">
      <w:pPr>
        <w:spacing w:line="380" w:lineRule="exact"/>
        <w:rPr>
          <w:rFonts w:ascii="UD デジタル 教科書体 NK" w:eastAsia="UD デジタル 教科書体 NK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8215"/>
      </w:tblGrid>
      <w:tr w:rsidR="00F02C6F" w:rsidRPr="00F02C6F" w14:paraId="62926353" w14:textId="77777777" w:rsidTr="008A707D">
        <w:trPr>
          <w:trHeight w:hRule="exact" w:val="567"/>
          <w:jc w:val="center"/>
        </w:trPr>
        <w:tc>
          <w:tcPr>
            <w:tcW w:w="1413" w:type="dxa"/>
            <w:tcBorders>
              <w:bottom w:val="nil"/>
            </w:tcBorders>
            <w:vAlign w:val="center"/>
          </w:tcPr>
          <w:p w14:paraId="0BE0929C" w14:textId="77777777" w:rsidR="00F02C6F" w:rsidRPr="00F02C6F" w:rsidRDefault="00F02C6F" w:rsidP="008A707D">
            <w:pPr>
              <w:jc w:val="center"/>
              <w:rPr>
                <w:rFonts w:ascii="UD デジタル 教科書体 NK" w:eastAsia="UD デジタル 教科書体 NK"/>
                <w:szCs w:val="21"/>
              </w:rPr>
            </w:pPr>
            <w:r w:rsidRPr="00F02C6F">
              <w:rPr>
                <w:rFonts w:ascii="UD デジタル 教科書体 NK" w:eastAsia="UD デジタル 教科書体 NK" w:hint="eastAsia"/>
                <w:szCs w:val="21"/>
              </w:rPr>
              <w:t>志望学部</w:t>
            </w:r>
          </w:p>
        </w:tc>
        <w:tc>
          <w:tcPr>
            <w:tcW w:w="8215" w:type="dxa"/>
            <w:tcBorders>
              <w:bottom w:val="nil"/>
            </w:tcBorders>
            <w:vAlign w:val="center"/>
          </w:tcPr>
          <w:p w14:paraId="41653440" w14:textId="77777777" w:rsidR="00F02C6F" w:rsidRPr="00F02C6F" w:rsidRDefault="00F02C6F" w:rsidP="008A707D">
            <w:pPr>
              <w:jc w:val="right"/>
              <w:rPr>
                <w:rFonts w:ascii="UD デジタル 教科書体 NK" w:eastAsia="UD デジタル 教科書体 NK"/>
                <w:szCs w:val="21"/>
              </w:rPr>
            </w:pPr>
            <w:r w:rsidRPr="00F02C6F">
              <w:rPr>
                <w:rFonts w:ascii="UD デジタル 教科書体 NK" w:eastAsia="UD デジタル 教科書体 NK" w:hint="eastAsia"/>
                <w:szCs w:val="21"/>
              </w:rPr>
              <w:t>学部</w:t>
            </w:r>
          </w:p>
        </w:tc>
      </w:tr>
      <w:tr w:rsidR="00F02C6F" w:rsidRPr="00F02C6F" w14:paraId="3E1B6393" w14:textId="77777777" w:rsidTr="008A707D">
        <w:trPr>
          <w:trHeight w:hRule="exact" w:val="567"/>
          <w:jc w:val="center"/>
        </w:trPr>
        <w:tc>
          <w:tcPr>
            <w:tcW w:w="1413" w:type="dxa"/>
            <w:tcBorders>
              <w:top w:val="nil"/>
            </w:tcBorders>
            <w:vAlign w:val="center"/>
          </w:tcPr>
          <w:p w14:paraId="24F94C75" w14:textId="77777777" w:rsidR="00F02C6F" w:rsidRPr="00F02C6F" w:rsidRDefault="00F02C6F" w:rsidP="008A707D">
            <w:pPr>
              <w:jc w:val="center"/>
              <w:rPr>
                <w:rFonts w:ascii="UD デジタル 教科書体 NK" w:eastAsia="UD デジタル 教科書体 NK"/>
                <w:szCs w:val="21"/>
              </w:rPr>
            </w:pPr>
            <w:r w:rsidRPr="00F02C6F">
              <w:rPr>
                <w:rFonts w:ascii="UD デジタル 教科書体 NK" w:eastAsia="UD デジタル 教科書体 NK" w:hint="eastAsia"/>
                <w:kern w:val="0"/>
                <w:szCs w:val="21"/>
              </w:rPr>
              <w:t>学科・専攻</w:t>
            </w:r>
          </w:p>
        </w:tc>
        <w:tc>
          <w:tcPr>
            <w:tcW w:w="8215" w:type="dxa"/>
            <w:tcBorders>
              <w:top w:val="nil"/>
            </w:tcBorders>
            <w:vAlign w:val="center"/>
          </w:tcPr>
          <w:p w14:paraId="0AF6EE29" w14:textId="77777777" w:rsidR="00F02C6F" w:rsidRPr="00F02C6F" w:rsidRDefault="00F02C6F" w:rsidP="008A707D">
            <w:pPr>
              <w:wordWrap w:val="0"/>
              <w:jc w:val="right"/>
              <w:rPr>
                <w:rFonts w:ascii="UD デジタル 教科書体 NK" w:eastAsia="UD デジタル 教科書体 NK"/>
                <w:szCs w:val="21"/>
              </w:rPr>
            </w:pPr>
            <w:r w:rsidRPr="00F02C6F">
              <w:rPr>
                <w:rFonts w:ascii="UD デジタル 教科書体 NK" w:eastAsia="UD デジタル 教科書体 NK" w:hint="eastAsia"/>
                <w:szCs w:val="21"/>
              </w:rPr>
              <w:t>学科　　　　　　　　　　　　　　　　　専攻</w:t>
            </w:r>
          </w:p>
        </w:tc>
      </w:tr>
      <w:tr w:rsidR="00F02C6F" w:rsidRPr="00F02C6F" w14:paraId="1399A4D7" w14:textId="77777777" w:rsidTr="008A707D">
        <w:trPr>
          <w:trHeight w:hRule="exact" w:val="340"/>
          <w:jc w:val="center"/>
        </w:trPr>
        <w:tc>
          <w:tcPr>
            <w:tcW w:w="1413" w:type="dxa"/>
            <w:vAlign w:val="center"/>
          </w:tcPr>
          <w:p w14:paraId="3BC7DF96" w14:textId="77777777" w:rsidR="00F02C6F" w:rsidRPr="00F02C6F" w:rsidRDefault="00F02C6F" w:rsidP="008A707D">
            <w:pPr>
              <w:jc w:val="center"/>
              <w:rPr>
                <w:rFonts w:ascii="UD デジタル 教科書体 NK" w:eastAsia="UD デジタル 教科書体 NK"/>
                <w:szCs w:val="21"/>
              </w:rPr>
            </w:pPr>
            <w:r w:rsidRPr="00F02C6F">
              <w:rPr>
                <w:rFonts w:ascii="UD デジタル 教科書体 NK" w:eastAsia="UD デジタル 教科書体 NK" w:hint="eastAsia"/>
                <w:szCs w:val="21"/>
              </w:rPr>
              <w:t>フリガナ</w:t>
            </w:r>
          </w:p>
        </w:tc>
        <w:tc>
          <w:tcPr>
            <w:tcW w:w="8215" w:type="dxa"/>
            <w:vAlign w:val="center"/>
          </w:tcPr>
          <w:p w14:paraId="7DD94785" w14:textId="77777777" w:rsidR="00F02C6F" w:rsidRPr="00F02C6F" w:rsidRDefault="00F02C6F" w:rsidP="008A707D">
            <w:pPr>
              <w:rPr>
                <w:rFonts w:ascii="UD デジタル 教科書体 NK" w:eastAsia="UD デジタル 教科書体 NK"/>
                <w:szCs w:val="21"/>
              </w:rPr>
            </w:pPr>
          </w:p>
        </w:tc>
      </w:tr>
      <w:tr w:rsidR="00F02C6F" w:rsidRPr="00F02C6F" w14:paraId="55BCB520" w14:textId="77777777" w:rsidTr="008A707D">
        <w:trPr>
          <w:trHeight w:hRule="exact" w:val="567"/>
          <w:jc w:val="center"/>
        </w:trPr>
        <w:tc>
          <w:tcPr>
            <w:tcW w:w="1413" w:type="dxa"/>
            <w:vAlign w:val="center"/>
          </w:tcPr>
          <w:p w14:paraId="085598C3" w14:textId="77777777" w:rsidR="00F02C6F" w:rsidRPr="00F02C6F" w:rsidRDefault="00F02C6F" w:rsidP="008A707D">
            <w:pPr>
              <w:jc w:val="center"/>
              <w:rPr>
                <w:rFonts w:ascii="UD デジタル 教科書体 NK" w:eastAsia="UD デジタル 教科書体 NK"/>
                <w:szCs w:val="21"/>
              </w:rPr>
            </w:pPr>
            <w:r w:rsidRPr="00F02C6F">
              <w:rPr>
                <w:rFonts w:ascii="UD デジタル 教科書体 NK" w:eastAsia="UD デジタル 教科書体 NK" w:hint="eastAsia"/>
                <w:spacing w:val="210"/>
                <w:kern w:val="0"/>
                <w:szCs w:val="21"/>
                <w:fitText w:val="840" w:id="-405092351"/>
              </w:rPr>
              <w:t>氏</w:t>
            </w:r>
            <w:r w:rsidRPr="00F02C6F">
              <w:rPr>
                <w:rFonts w:ascii="UD デジタル 教科書体 NK" w:eastAsia="UD デジタル 教科書体 NK" w:hint="eastAsia"/>
                <w:kern w:val="0"/>
                <w:szCs w:val="21"/>
                <w:fitText w:val="840" w:id="-405092351"/>
              </w:rPr>
              <w:t>名</w:t>
            </w:r>
          </w:p>
        </w:tc>
        <w:tc>
          <w:tcPr>
            <w:tcW w:w="8215" w:type="dxa"/>
            <w:vAlign w:val="center"/>
          </w:tcPr>
          <w:p w14:paraId="56D21D59" w14:textId="77777777" w:rsidR="00F02C6F" w:rsidRPr="00F02C6F" w:rsidRDefault="00F02C6F" w:rsidP="008A707D">
            <w:pPr>
              <w:rPr>
                <w:rFonts w:ascii="UD デジタル 教科書体 NK" w:eastAsia="UD デジタル 教科書体 NK"/>
                <w:szCs w:val="21"/>
              </w:rPr>
            </w:pPr>
          </w:p>
        </w:tc>
      </w:tr>
    </w:tbl>
    <w:p w14:paraId="437D65A4" w14:textId="77777777" w:rsidR="00F02C6F" w:rsidRPr="00F02C6F" w:rsidRDefault="00F02C6F" w:rsidP="00F02C6F">
      <w:pPr>
        <w:rPr>
          <w:rFonts w:ascii="UD デジタル 教科書体 NK" w:eastAsia="UD デジタル 教科書体 NK" w:hAnsi="游明朝"/>
          <w:szCs w:val="21"/>
        </w:rPr>
      </w:pPr>
    </w:p>
    <w:p w14:paraId="3CB11653" w14:textId="5C5669C6" w:rsidR="00F02C6F" w:rsidRPr="00F02C6F" w:rsidRDefault="00F02C6F" w:rsidP="00F02C6F">
      <w:pPr>
        <w:spacing w:line="320" w:lineRule="exact"/>
        <w:ind w:left="240" w:hangingChars="100" w:hanging="240"/>
        <w:rPr>
          <w:rFonts w:ascii="UD デジタル 教科書体 NK" w:eastAsia="UD デジタル 教科書体 NK"/>
          <w:sz w:val="24"/>
          <w:szCs w:val="24"/>
        </w:rPr>
      </w:pPr>
      <w:r w:rsidRPr="00F02C6F">
        <w:rPr>
          <w:rFonts w:ascii="UD デジタル 教科書体 NK" w:eastAsia="UD デジタル 教科書体 NK" w:hAnsi="游明朝" w:hint="eastAsia"/>
          <w:sz w:val="24"/>
          <w:szCs w:val="24"/>
        </w:rPr>
        <w:t>（推薦理由）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F02C6F" w:rsidRPr="00F02C6F" w14:paraId="037AC1B3" w14:textId="77777777" w:rsidTr="00F02C6F">
        <w:trPr>
          <w:trHeight w:val="482"/>
        </w:trPr>
        <w:tc>
          <w:tcPr>
            <w:tcW w:w="9639" w:type="dxa"/>
            <w:tcBorders>
              <w:bottom w:val="dotted" w:sz="4" w:space="0" w:color="auto"/>
            </w:tcBorders>
            <w:vAlign w:val="center"/>
          </w:tcPr>
          <w:p w14:paraId="70B24E82" w14:textId="77777777" w:rsidR="00F02C6F" w:rsidRPr="00F02C6F" w:rsidRDefault="00F02C6F" w:rsidP="008A707D">
            <w:pPr>
              <w:rPr>
                <w:rFonts w:ascii="UD デジタル 教科書体 NK" w:eastAsia="UD デジタル 教科書体 NK" w:hAnsi="游明朝"/>
                <w:szCs w:val="21"/>
              </w:rPr>
            </w:pPr>
            <w:bookmarkStart w:id="0" w:name="_Hlk147154484"/>
          </w:p>
        </w:tc>
      </w:tr>
      <w:tr w:rsidR="00F02C6F" w:rsidRPr="00F02C6F" w14:paraId="2F333513" w14:textId="77777777" w:rsidTr="00F02C6F">
        <w:trPr>
          <w:trHeight w:val="482"/>
        </w:trPr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595DE" w14:textId="77777777" w:rsidR="00F02C6F" w:rsidRPr="00F02C6F" w:rsidRDefault="00F02C6F" w:rsidP="008A707D">
            <w:pPr>
              <w:rPr>
                <w:rFonts w:ascii="UD デジタル 教科書体 NK" w:eastAsia="UD デジタル 教科書体 NK" w:hAnsi="游明朝"/>
                <w:szCs w:val="21"/>
              </w:rPr>
            </w:pPr>
          </w:p>
        </w:tc>
      </w:tr>
      <w:tr w:rsidR="00F02C6F" w:rsidRPr="00F02C6F" w14:paraId="29F83038" w14:textId="77777777" w:rsidTr="00F02C6F">
        <w:trPr>
          <w:trHeight w:val="482"/>
        </w:trPr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87E20F" w14:textId="77777777" w:rsidR="00F02C6F" w:rsidRPr="00F02C6F" w:rsidRDefault="00F02C6F" w:rsidP="008A707D">
            <w:pPr>
              <w:rPr>
                <w:rFonts w:ascii="UD デジタル 教科書体 NK" w:eastAsia="UD デジタル 教科書体 NK" w:hAnsi="游明朝"/>
                <w:szCs w:val="21"/>
              </w:rPr>
            </w:pPr>
          </w:p>
        </w:tc>
      </w:tr>
      <w:tr w:rsidR="00F02C6F" w:rsidRPr="00F02C6F" w14:paraId="14817E76" w14:textId="77777777" w:rsidTr="00F02C6F">
        <w:trPr>
          <w:trHeight w:val="482"/>
        </w:trPr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5E94DC" w14:textId="77777777" w:rsidR="00F02C6F" w:rsidRPr="00F02C6F" w:rsidRDefault="00F02C6F" w:rsidP="008A707D">
            <w:pPr>
              <w:rPr>
                <w:rFonts w:ascii="UD デジタル 教科書体 NK" w:eastAsia="UD デジタル 教科書体 NK" w:hAnsi="游明朝"/>
                <w:szCs w:val="21"/>
              </w:rPr>
            </w:pPr>
          </w:p>
        </w:tc>
      </w:tr>
      <w:tr w:rsidR="00F02C6F" w:rsidRPr="00F02C6F" w14:paraId="2F1675FC" w14:textId="77777777" w:rsidTr="00F02C6F">
        <w:trPr>
          <w:trHeight w:val="482"/>
        </w:trPr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DD33BB" w14:textId="77777777" w:rsidR="00F02C6F" w:rsidRPr="00F02C6F" w:rsidRDefault="00F02C6F" w:rsidP="008A707D">
            <w:pPr>
              <w:rPr>
                <w:rFonts w:ascii="UD デジタル 教科書体 NK" w:eastAsia="UD デジタル 教科書体 NK" w:hAnsi="游明朝"/>
                <w:szCs w:val="21"/>
              </w:rPr>
            </w:pPr>
          </w:p>
        </w:tc>
      </w:tr>
      <w:tr w:rsidR="00F02C6F" w:rsidRPr="00F02C6F" w14:paraId="55DB6423" w14:textId="77777777" w:rsidTr="00F02C6F">
        <w:trPr>
          <w:trHeight w:val="482"/>
        </w:trPr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B9115A" w14:textId="77777777" w:rsidR="00F02C6F" w:rsidRPr="00F02C6F" w:rsidRDefault="00F02C6F" w:rsidP="008A707D">
            <w:pPr>
              <w:rPr>
                <w:rFonts w:ascii="UD デジタル 教科書体 NK" w:eastAsia="UD デジタル 教科書体 NK" w:hAnsi="游明朝"/>
                <w:szCs w:val="21"/>
              </w:rPr>
            </w:pPr>
          </w:p>
        </w:tc>
      </w:tr>
      <w:tr w:rsidR="00F02C6F" w:rsidRPr="00F02C6F" w14:paraId="2242A841" w14:textId="77777777" w:rsidTr="00F02C6F">
        <w:trPr>
          <w:trHeight w:val="482"/>
        </w:trPr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9D86A1" w14:textId="77777777" w:rsidR="00F02C6F" w:rsidRPr="00F02C6F" w:rsidRDefault="00F02C6F" w:rsidP="008A707D">
            <w:pPr>
              <w:rPr>
                <w:rFonts w:ascii="UD デジタル 教科書体 NK" w:eastAsia="UD デジタル 教科書体 NK" w:hAnsi="游明朝"/>
                <w:szCs w:val="21"/>
              </w:rPr>
            </w:pPr>
          </w:p>
        </w:tc>
      </w:tr>
      <w:tr w:rsidR="00F02C6F" w:rsidRPr="00F02C6F" w14:paraId="3ED650F0" w14:textId="77777777" w:rsidTr="00F02C6F">
        <w:trPr>
          <w:trHeight w:val="482"/>
        </w:trPr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3D9050" w14:textId="77777777" w:rsidR="00F02C6F" w:rsidRPr="00F02C6F" w:rsidRDefault="00F02C6F" w:rsidP="008A707D">
            <w:pPr>
              <w:rPr>
                <w:rFonts w:ascii="UD デジタル 教科書体 NK" w:eastAsia="UD デジタル 教科書体 NK" w:hAnsi="游明朝"/>
                <w:szCs w:val="21"/>
              </w:rPr>
            </w:pPr>
          </w:p>
        </w:tc>
      </w:tr>
      <w:tr w:rsidR="00F02C6F" w:rsidRPr="00F02C6F" w14:paraId="7858AFE7" w14:textId="77777777" w:rsidTr="00F02C6F">
        <w:trPr>
          <w:trHeight w:val="482"/>
        </w:trPr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EBD50A" w14:textId="77777777" w:rsidR="00F02C6F" w:rsidRPr="00F02C6F" w:rsidRDefault="00F02C6F" w:rsidP="008A707D">
            <w:pPr>
              <w:rPr>
                <w:rFonts w:ascii="UD デジタル 教科書体 NK" w:eastAsia="UD デジタル 教科書体 NK" w:hAnsi="游明朝"/>
                <w:szCs w:val="21"/>
              </w:rPr>
            </w:pPr>
          </w:p>
        </w:tc>
      </w:tr>
      <w:tr w:rsidR="00F02C6F" w:rsidRPr="00F02C6F" w14:paraId="15A8F85F" w14:textId="77777777" w:rsidTr="00F02C6F">
        <w:trPr>
          <w:trHeight w:val="482"/>
        </w:trPr>
        <w:tc>
          <w:tcPr>
            <w:tcW w:w="9639" w:type="dxa"/>
            <w:tcBorders>
              <w:top w:val="dotted" w:sz="4" w:space="0" w:color="auto"/>
            </w:tcBorders>
            <w:vAlign w:val="center"/>
          </w:tcPr>
          <w:p w14:paraId="7D6137DC" w14:textId="77777777" w:rsidR="00F02C6F" w:rsidRPr="00F02C6F" w:rsidRDefault="00F02C6F" w:rsidP="008A707D">
            <w:pPr>
              <w:rPr>
                <w:rFonts w:ascii="UD デジタル 教科書体 NK" w:eastAsia="UD デジタル 教科書体 NK" w:hAnsi="游明朝"/>
                <w:szCs w:val="21"/>
              </w:rPr>
            </w:pPr>
          </w:p>
        </w:tc>
      </w:tr>
      <w:bookmarkEnd w:id="0"/>
      <w:tr w:rsidR="00F02C6F" w:rsidRPr="0085227F" w14:paraId="3F1DE537" w14:textId="77777777" w:rsidTr="00F02C6F">
        <w:trPr>
          <w:trHeight w:val="704"/>
        </w:trPr>
        <w:tc>
          <w:tcPr>
            <w:tcW w:w="9639" w:type="dxa"/>
            <w:vAlign w:val="center"/>
          </w:tcPr>
          <w:p w14:paraId="0E4D1B53" w14:textId="730DAFB4" w:rsidR="00F02C6F" w:rsidRPr="00F02C6F" w:rsidRDefault="00F02C6F" w:rsidP="00F02C6F">
            <w:pPr>
              <w:wordWrap w:val="0"/>
              <w:jc w:val="right"/>
              <w:rPr>
                <w:rFonts w:ascii="UD デジタル 教科書体 NK" w:eastAsia="UD デジタル 教科書体 NK" w:hAnsi="游明朝"/>
                <w:szCs w:val="21"/>
              </w:rPr>
            </w:pPr>
            <w:r w:rsidRPr="00F02C6F">
              <w:rPr>
                <w:rFonts w:ascii="UD デジタル 教科書体 NK" w:eastAsia="UD デジタル 教科書体 NK" w:hAnsi="游明朝" w:hint="eastAsia"/>
                <w:szCs w:val="21"/>
              </w:rPr>
              <w:t xml:space="preserve">　　　記載責任者          　　　　　　　　　　　　</w:t>
            </w:r>
            <w:r w:rsidRPr="00F02C6F">
              <w:rPr>
                <w:rFonts w:ascii="UD デジタル 教科書体 NK" w:eastAsia="UD デジタル 教科書体 NK" w:hAnsi="游明朝" w:hint="eastAsia"/>
                <w:szCs w:val="21"/>
              </w:rPr>
              <w:fldChar w:fldCharType="begin"/>
            </w:r>
            <w:r w:rsidRPr="00F02C6F">
              <w:rPr>
                <w:rFonts w:ascii="UD デジタル 教科書体 NK" w:eastAsia="UD デジタル 教科書体 NK" w:hAnsi="游明朝" w:hint="eastAsia"/>
                <w:szCs w:val="21"/>
              </w:rPr>
              <w:instrText xml:space="preserve"> eq \o\ac(○,印)</w:instrText>
            </w:r>
            <w:r w:rsidRPr="00F02C6F">
              <w:rPr>
                <w:rFonts w:ascii="UD デジタル 教科書体 NK" w:eastAsia="UD デジタル 教科書体 NK" w:hAnsi="游明朝" w:hint="eastAsia"/>
                <w:szCs w:val="21"/>
              </w:rPr>
              <w:fldChar w:fldCharType="end"/>
            </w:r>
          </w:p>
        </w:tc>
      </w:tr>
    </w:tbl>
    <w:p w14:paraId="129661EA" w14:textId="77777777" w:rsidR="00DE0A19" w:rsidRPr="0085227F" w:rsidRDefault="00DE0A19" w:rsidP="00100209">
      <w:pPr>
        <w:rPr>
          <w:rFonts w:ascii="HGPｺﾞｼｯｸM" w:eastAsia="HGPｺﾞｼｯｸM"/>
          <w:sz w:val="14"/>
          <w:szCs w:val="16"/>
        </w:rPr>
      </w:pPr>
    </w:p>
    <w:sectPr w:rsidR="00DE0A19" w:rsidRPr="0085227F" w:rsidSect="00CD605E">
      <w:footerReference w:type="default" r:id="rId8"/>
      <w:pgSz w:w="11906" w:h="16838" w:code="9"/>
      <w:pgMar w:top="1134" w:right="1021" w:bottom="851" w:left="1021" w:header="851" w:footer="340" w:gutter="0"/>
      <w:pgNumType w:start="0"/>
      <w:cols w:space="425"/>
      <w:titlePg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D7F16" w14:textId="77777777" w:rsidR="00B503A9" w:rsidRDefault="00B503A9" w:rsidP="006065D9">
      <w:r>
        <w:separator/>
      </w:r>
    </w:p>
  </w:endnote>
  <w:endnote w:type="continuationSeparator" w:id="0">
    <w:p w14:paraId="576B55FE" w14:textId="77777777" w:rsidR="00B503A9" w:rsidRDefault="00B503A9" w:rsidP="00606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9799549"/>
      <w:docPartObj>
        <w:docPartGallery w:val="Page Numbers (Bottom of Page)"/>
        <w:docPartUnique/>
      </w:docPartObj>
    </w:sdtPr>
    <w:sdtEndPr/>
    <w:sdtContent>
      <w:p w14:paraId="0319E3F5" w14:textId="77777777" w:rsidR="00F669A5" w:rsidRDefault="00F669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34AD7D1" w14:textId="77777777" w:rsidR="00F669A5" w:rsidRDefault="00F669A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A7255" w14:textId="77777777" w:rsidR="00B503A9" w:rsidRDefault="00B503A9" w:rsidP="006065D9">
      <w:r>
        <w:separator/>
      </w:r>
    </w:p>
  </w:footnote>
  <w:footnote w:type="continuationSeparator" w:id="0">
    <w:p w14:paraId="02A2E1D2" w14:textId="77777777" w:rsidR="00B503A9" w:rsidRDefault="00B503A9" w:rsidP="00606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6FE"/>
    <w:multiLevelType w:val="hybridMultilevel"/>
    <w:tmpl w:val="283A7E0C"/>
    <w:lvl w:ilvl="0" w:tplc="FFA03EE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120C0D9E"/>
    <w:multiLevelType w:val="hybridMultilevel"/>
    <w:tmpl w:val="CDC6A84E"/>
    <w:lvl w:ilvl="0" w:tplc="5B78648C">
      <w:start w:val="3"/>
      <w:numFmt w:val="bullet"/>
      <w:lvlText w:val="○"/>
      <w:lvlJc w:val="left"/>
      <w:pPr>
        <w:ind w:left="360" w:hanging="360"/>
      </w:pPr>
      <w:rPr>
        <w:rFonts w:ascii="HGPｺﾞｼｯｸM" w:eastAsia="HGPｺﾞｼｯｸM" w:hAnsi="Times New Roman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3941AC"/>
    <w:multiLevelType w:val="hybridMultilevel"/>
    <w:tmpl w:val="DFCC0F72"/>
    <w:lvl w:ilvl="0" w:tplc="FCCCD4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C548E5"/>
    <w:multiLevelType w:val="hybridMultilevel"/>
    <w:tmpl w:val="0A2A55FE"/>
    <w:lvl w:ilvl="0" w:tplc="D2B28A2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20A35082"/>
    <w:multiLevelType w:val="hybridMultilevel"/>
    <w:tmpl w:val="C6BEED42"/>
    <w:lvl w:ilvl="0" w:tplc="84ECC972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2426718F"/>
    <w:multiLevelType w:val="hybridMultilevel"/>
    <w:tmpl w:val="95322F8A"/>
    <w:lvl w:ilvl="0" w:tplc="02C8108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270702C2"/>
    <w:multiLevelType w:val="hybridMultilevel"/>
    <w:tmpl w:val="BCD6E872"/>
    <w:lvl w:ilvl="0" w:tplc="EEA4BA7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2EBA4860"/>
    <w:multiLevelType w:val="hybridMultilevel"/>
    <w:tmpl w:val="1D768B38"/>
    <w:lvl w:ilvl="0" w:tplc="8C0AF76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3E2126C4"/>
    <w:multiLevelType w:val="hybridMultilevel"/>
    <w:tmpl w:val="A0CC308C"/>
    <w:lvl w:ilvl="0" w:tplc="32E6FC02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9" w15:restartNumberingAfterBreak="0">
    <w:nsid w:val="4C6C233E"/>
    <w:multiLevelType w:val="hybridMultilevel"/>
    <w:tmpl w:val="EF9CC834"/>
    <w:lvl w:ilvl="0" w:tplc="9C18E17C">
      <w:start w:val="3"/>
      <w:numFmt w:val="bullet"/>
      <w:lvlText w:val="※"/>
      <w:lvlJc w:val="left"/>
      <w:pPr>
        <w:ind w:left="360" w:hanging="360"/>
      </w:pPr>
      <w:rPr>
        <w:rFonts w:ascii="HGPｺﾞｼｯｸM" w:eastAsia="HGPｺﾞｼｯｸM" w:hAnsi="Times New Roman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C8D4550"/>
    <w:multiLevelType w:val="hybridMultilevel"/>
    <w:tmpl w:val="1AF23164"/>
    <w:lvl w:ilvl="0" w:tplc="FCCCD4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29222437">
    <w:abstractNumId w:val="4"/>
  </w:num>
  <w:num w:numId="2" w16cid:durableId="444664142">
    <w:abstractNumId w:val="7"/>
  </w:num>
  <w:num w:numId="3" w16cid:durableId="1366177879">
    <w:abstractNumId w:val="8"/>
  </w:num>
  <w:num w:numId="4" w16cid:durableId="1420448742">
    <w:abstractNumId w:val="10"/>
  </w:num>
  <w:num w:numId="5" w16cid:durableId="1647123243">
    <w:abstractNumId w:val="6"/>
  </w:num>
  <w:num w:numId="6" w16cid:durableId="915670776">
    <w:abstractNumId w:val="2"/>
  </w:num>
  <w:num w:numId="7" w16cid:durableId="1781797895">
    <w:abstractNumId w:val="3"/>
  </w:num>
  <w:num w:numId="8" w16cid:durableId="25493790">
    <w:abstractNumId w:val="1"/>
  </w:num>
  <w:num w:numId="9" w16cid:durableId="1616517663">
    <w:abstractNumId w:val="9"/>
  </w:num>
  <w:num w:numId="10" w16cid:durableId="1830169956">
    <w:abstractNumId w:val="5"/>
  </w:num>
  <w:num w:numId="11" w16cid:durableId="962736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489"/>
    <w:rsid w:val="00000985"/>
    <w:rsid w:val="0000535B"/>
    <w:rsid w:val="00015AF2"/>
    <w:rsid w:val="0002799F"/>
    <w:rsid w:val="000308A5"/>
    <w:rsid w:val="000434E2"/>
    <w:rsid w:val="00047A1A"/>
    <w:rsid w:val="00072D22"/>
    <w:rsid w:val="00080461"/>
    <w:rsid w:val="0008366C"/>
    <w:rsid w:val="000B7489"/>
    <w:rsid w:val="000C79F2"/>
    <w:rsid w:val="000D0DFC"/>
    <w:rsid w:val="000E18A7"/>
    <w:rsid w:val="000F2DE1"/>
    <w:rsid w:val="00100209"/>
    <w:rsid w:val="00101583"/>
    <w:rsid w:val="00130A1A"/>
    <w:rsid w:val="00131DAD"/>
    <w:rsid w:val="00132643"/>
    <w:rsid w:val="00151450"/>
    <w:rsid w:val="00196C3E"/>
    <w:rsid w:val="001B3F4B"/>
    <w:rsid w:val="001B5B99"/>
    <w:rsid w:val="001C3506"/>
    <w:rsid w:val="00203E7D"/>
    <w:rsid w:val="00211D7D"/>
    <w:rsid w:val="00212862"/>
    <w:rsid w:val="00222A2C"/>
    <w:rsid w:val="002237AB"/>
    <w:rsid w:val="00223DA0"/>
    <w:rsid w:val="00240CB0"/>
    <w:rsid w:val="00250F9C"/>
    <w:rsid w:val="00252F5B"/>
    <w:rsid w:val="00261E2A"/>
    <w:rsid w:val="00272C55"/>
    <w:rsid w:val="0028022B"/>
    <w:rsid w:val="00280E31"/>
    <w:rsid w:val="0029169A"/>
    <w:rsid w:val="002919A2"/>
    <w:rsid w:val="002944CD"/>
    <w:rsid w:val="00297640"/>
    <w:rsid w:val="002B5D36"/>
    <w:rsid w:val="002C7E19"/>
    <w:rsid w:val="002D04E0"/>
    <w:rsid w:val="003050DE"/>
    <w:rsid w:val="00313112"/>
    <w:rsid w:val="003169FB"/>
    <w:rsid w:val="00345560"/>
    <w:rsid w:val="0035459E"/>
    <w:rsid w:val="0035572C"/>
    <w:rsid w:val="0039791E"/>
    <w:rsid w:val="003A3B9A"/>
    <w:rsid w:val="003B4A40"/>
    <w:rsid w:val="003C4095"/>
    <w:rsid w:val="003C6DB3"/>
    <w:rsid w:val="003F1828"/>
    <w:rsid w:val="00407AEA"/>
    <w:rsid w:val="0043098A"/>
    <w:rsid w:val="004332AE"/>
    <w:rsid w:val="0044752C"/>
    <w:rsid w:val="004566BA"/>
    <w:rsid w:val="0046331E"/>
    <w:rsid w:val="004675B7"/>
    <w:rsid w:val="00483E0B"/>
    <w:rsid w:val="004A10D2"/>
    <w:rsid w:val="004A5832"/>
    <w:rsid w:val="004B4055"/>
    <w:rsid w:val="004D0492"/>
    <w:rsid w:val="004D7BD8"/>
    <w:rsid w:val="004E29C5"/>
    <w:rsid w:val="004E6E94"/>
    <w:rsid w:val="0050534A"/>
    <w:rsid w:val="00513663"/>
    <w:rsid w:val="00524790"/>
    <w:rsid w:val="00531D86"/>
    <w:rsid w:val="005429C9"/>
    <w:rsid w:val="00545517"/>
    <w:rsid w:val="00547094"/>
    <w:rsid w:val="0054768E"/>
    <w:rsid w:val="00581533"/>
    <w:rsid w:val="005A66CC"/>
    <w:rsid w:val="005B4C92"/>
    <w:rsid w:val="005B7A04"/>
    <w:rsid w:val="005D149D"/>
    <w:rsid w:val="006006DC"/>
    <w:rsid w:val="006065D9"/>
    <w:rsid w:val="0064587C"/>
    <w:rsid w:val="0066366E"/>
    <w:rsid w:val="006667E6"/>
    <w:rsid w:val="0068028C"/>
    <w:rsid w:val="00682029"/>
    <w:rsid w:val="00683994"/>
    <w:rsid w:val="00685624"/>
    <w:rsid w:val="006863AF"/>
    <w:rsid w:val="00687473"/>
    <w:rsid w:val="00687FFE"/>
    <w:rsid w:val="006B0975"/>
    <w:rsid w:val="006B2B65"/>
    <w:rsid w:val="006C0257"/>
    <w:rsid w:val="006C2B9E"/>
    <w:rsid w:val="006E131E"/>
    <w:rsid w:val="006E207B"/>
    <w:rsid w:val="006E24C4"/>
    <w:rsid w:val="006F4A43"/>
    <w:rsid w:val="006F5EAF"/>
    <w:rsid w:val="00720BBB"/>
    <w:rsid w:val="00735724"/>
    <w:rsid w:val="00736E46"/>
    <w:rsid w:val="00741A8D"/>
    <w:rsid w:val="007437E4"/>
    <w:rsid w:val="00746FC0"/>
    <w:rsid w:val="0075415F"/>
    <w:rsid w:val="00780AE3"/>
    <w:rsid w:val="007A2BFC"/>
    <w:rsid w:val="007C7BAA"/>
    <w:rsid w:val="007F3BEB"/>
    <w:rsid w:val="0080387A"/>
    <w:rsid w:val="008045C9"/>
    <w:rsid w:val="00814B5E"/>
    <w:rsid w:val="00815C27"/>
    <w:rsid w:val="008223A5"/>
    <w:rsid w:val="008363C1"/>
    <w:rsid w:val="0085227F"/>
    <w:rsid w:val="00853105"/>
    <w:rsid w:val="008A088D"/>
    <w:rsid w:val="008A7CF0"/>
    <w:rsid w:val="008B60E5"/>
    <w:rsid w:val="008D6443"/>
    <w:rsid w:val="008E2A41"/>
    <w:rsid w:val="00902EA6"/>
    <w:rsid w:val="009218C4"/>
    <w:rsid w:val="00944A40"/>
    <w:rsid w:val="009757B8"/>
    <w:rsid w:val="009A251B"/>
    <w:rsid w:val="009A2727"/>
    <w:rsid w:val="009B4534"/>
    <w:rsid w:val="009B64CE"/>
    <w:rsid w:val="009C5961"/>
    <w:rsid w:val="00A16CCE"/>
    <w:rsid w:val="00A33360"/>
    <w:rsid w:val="00A3555D"/>
    <w:rsid w:val="00A374B2"/>
    <w:rsid w:val="00A56943"/>
    <w:rsid w:val="00A600A1"/>
    <w:rsid w:val="00A91CC4"/>
    <w:rsid w:val="00AB7D28"/>
    <w:rsid w:val="00AC4177"/>
    <w:rsid w:val="00AC5E7C"/>
    <w:rsid w:val="00AD505B"/>
    <w:rsid w:val="00AD78F2"/>
    <w:rsid w:val="00AF3860"/>
    <w:rsid w:val="00B11C4E"/>
    <w:rsid w:val="00B20B67"/>
    <w:rsid w:val="00B26BCA"/>
    <w:rsid w:val="00B414E1"/>
    <w:rsid w:val="00B4355A"/>
    <w:rsid w:val="00B503A9"/>
    <w:rsid w:val="00B50822"/>
    <w:rsid w:val="00B61929"/>
    <w:rsid w:val="00B67E4B"/>
    <w:rsid w:val="00B72824"/>
    <w:rsid w:val="00B7282B"/>
    <w:rsid w:val="00B90C95"/>
    <w:rsid w:val="00B948DE"/>
    <w:rsid w:val="00B94C3E"/>
    <w:rsid w:val="00BA34B0"/>
    <w:rsid w:val="00BD43B6"/>
    <w:rsid w:val="00BE6396"/>
    <w:rsid w:val="00BF7383"/>
    <w:rsid w:val="00C13261"/>
    <w:rsid w:val="00C14135"/>
    <w:rsid w:val="00C146DC"/>
    <w:rsid w:val="00C15082"/>
    <w:rsid w:val="00C16448"/>
    <w:rsid w:val="00C2021F"/>
    <w:rsid w:val="00C22DA4"/>
    <w:rsid w:val="00C25B45"/>
    <w:rsid w:val="00C35B90"/>
    <w:rsid w:val="00C379D0"/>
    <w:rsid w:val="00C502F3"/>
    <w:rsid w:val="00C51057"/>
    <w:rsid w:val="00C57A55"/>
    <w:rsid w:val="00C72BB7"/>
    <w:rsid w:val="00C75667"/>
    <w:rsid w:val="00C76681"/>
    <w:rsid w:val="00CC1F13"/>
    <w:rsid w:val="00CC27B7"/>
    <w:rsid w:val="00CC6EBA"/>
    <w:rsid w:val="00CC763A"/>
    <w:rsid w:val="00CD605E"/>
    <w:rsid w:val="00CF1A34"/>
    <w:rsid w:val="00D11048"/>
    <w:rsid w:val="00D3618A"/>
    <w:rsid w:val="00D43B61"/>
    <w:rsid w:val="00D55BBB"/>
    <w:rsid w:val="00D638DD"/>
    <w:rsid w:val="00D670B9"/>
    <w:rsid w:val="00D72DDD"/>
    <w:rsid w:val="00D77FF8"/>
    <w:rsid w:val="00D81BE3"/>
    <w:rsid w:val="00D9605B"/>
    <w:rsid w:val="00DC3470"/>
    <w:rsid w:val="00DC63D6"/>
    <w:rsid w:val="00DD6794"/>
    <w:rsid w:val="00DE0A19"/>
    <w:rsid w:val="00DF7232"/>
    <w:rsid w:val="00E03CF6"/>
    <w:rsid w:val="00E11A12"/>
    <w:rsid w:val="00E13DDD"/>
    <w:rsid w:val="00E16198"/>
    <w:rsid w:val="00E228D1"/>
    <w:rsid w:val="00E26A89"/>
    <w:rsid w:val="00E3255A"/>
    <w:rsid w:val="00E36450"/>
    <w:rsid w:val="00E45313"/>
    <w:rsid w:val="00E45C22"/>
    <w:rsid w:val="00E62FDA"/>
    <w:rsid w:val="00E64D5E"/>
    <w:rsid w:val="00E66965"/>
    <w:rsid w:val="00E80844"/>
    <w:rsid w:val="00E8118B"/>
    <w:rsid w:val="00E82300"/>
    <w:rsid w:val="00E95ADD"/>
    <w:rsid w:val="00EB286F"/>
    <w:rsid w:val="00EC3818"/>
    <w:rsid w:val="00EC6455"/>
    <w:rsid w:val="00F00F7C"/>
    <w:rsid w:val="00F02C6F"/>
    <w:rsid w:val="00F150E1"/>
    <w:rsid w:val="00F34C8E"/>
    <w:rsid w:val="00F35835"/>
    <w:rsid w:val="00F61FA8"/>
    <w:rsid w:val="00F669A5"/>
    <w:rsid w:val="00F679F5"/>
    <w:rsid w:val="00F768A7"/>
    <w:rsid w:val="00F83327"/>
    <w:rsid w:val="00F9775E"/>
    <w:rsid w:val="00FE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B2B3E3"/>
  <w15:chartTrackingRefBased/>
  <w15:docId w15:val="{2234A54F-1E97-4419-823D-18B8D614D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5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489"/>
    <w:pPr>
      <w:ind w:leftChars="400" w:left="840"/>
    </w:pPr>
  </w:style>
  <w:style w:type="table" w:styleId="a4">
    <w:name w:val="Table Grid"/>
    <w:basedOn w:val="a1"/>
    <w:uiPriority w:val="39"/>
    <w:rsid w:val="00345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00F7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B5D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B5D3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065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065D9"/>
  </w:style>
  <w:style w:type="paragraph" w:styleId="aa">
    <w:name w:val="footer"/>
    <w:basedOn w:val="a"/>
    <w:link w:val="ab"/>
    <w:uiPriority w:val="99"/>
    <w:unhideWhenUsed/>
    <w:rsid w:val="006065D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065D9"/>
  </w:style>
  <w:style w:type="paragraph" w:styleId="Web">
    <w:name w:val="Normal (Web)"/>
    <w:basedOn w:val="a"/>
    <w:uiPriority w:val="99"/>
    <w:semiHidden/>
    <w:unhideWhenUsed/>
    <w:rsid w:val="00DF72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">
    <w:name w:val="表 (格子)1"/>
    <w:basedOn w:val="a1"/>
    <w:next w:val="a4"/>
    <w:uiPriority w:val="39"/>
    <w:rsid w:val="00196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6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96266-719A-4247-963E-1E4F91D95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koizuka</dc:creator>
  <cp:keywords/>
  <dc:description/>
  <cp:lastModifiedBy>矢倉　絢子</cp:lastModifiedBy>
  <cp:revision>6</cp:revision>
  <cp:lastPrinted>2026-07-27T03:58:00Z</cp:lastPrinted>
  <dcterms:created xsi:type="dcterms:W3CDTF">2026-08-03T05:46:00Z</dcterms:created>
  <dcterms:modified xsi:type="dcterms:W3CDTF">2026-08-03T05:51:00Z</dcterms:modified>
</cp:coreProperties>
</file>